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E07C" w14:textId="2D8B87DD" w:rsidR="00B454E3" w:rsidRPr="00203D7A" w:rsidRDefault="0004568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7E66D" wp14:editId="2DD66D25">
                <wp:simplePos x="0" y="0"/>
                <wp:positionH relativeFrom="column">
                  <wp:posOffset>3810</wp:posOffset>
                </wp:positionH>
                <wp:positionV relativeFrom="paragraph">
                  <wp:posOffset>52705</wp:posOffset>
                </wp:positionV>
                <wp:extent cx="6248400" cy="15240"/>
                <wp:effectExtent l="0" t="0" r="19050" b="2286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15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B7115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4.15pt" to="492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" strokecolor="#a5a5a5 [3206]" strokeweight="1pt">
                <v:stroke joinstyle="miter"/>
              </v:line>
            </w:pict>
          </mc:Fallback>
        </mc:AlternateContent>
      </w:r>
    </w:p>
    <w:p w14:paraId="695BF0FA" w14:textId="77777777" w:rsidR="00B454E3" w:rsidRPr="00203D7A" w:rsidRDefault="00B454E3">
      <w:pPr>
        <w:rPr>
          <w:rFonts w:ascii="Arial" w:hAnsi="Arial" w:cs="Arial"/>
        </w:rPr>
      </w:pPr>
    </w:p>
    <w:p w14:paraId="0738914C" w14:textId="2B47FED1" w:rsidR="00DF0ADA" w:rsidRDefault="00045684" w:rsidP="00DF0ADA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Duszniki</w:t>
      </w:r>
      <w:r w:rsidR="001349C7" w:rsidRPr="00DE7653">
        <w:rPr>
          <w:rFonts w:ascii="Arial" w:hAnsi="Arial" w:cs="Arial"/>
          <w:sz w:val="20"/>
          <w:szCs w:val="20"/>
        </w:rPr>
        <w:t>, dnia .............................</w:t>
      </w:r>
      <w:r w:rsidR="00AB6EA2">
        <w:rPr>
          <w:rFonts w:ascii="Arial" w:hAnsi="Arial" w:cs="Arial"/>
          <w:sz w:val="20"/>
          <w:szCs w:val="20"/>
        </w:rPr>
        <w:t>........</w:t>
      </w:r>
      <w:r w:rsidR="001349C7"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</w:p>
    <w:p w14:paraId="202AC85C" w14:textId="77777777" w:rsidR="00DF0ADA" w:rsidRDefault="00DF0ADA" w:rsidP="00DF0ADA">
      <w:pPr>
        <w:rPr>
          <w:rFonts w:ascii="Arial" w:hAnsi="Arial" w:cs="Arial"/>
          <w:sz w:val="20"/>
          <w:szCs w:val="20"/>
        </w:rPr>
      </w:pPr>
    </w:p>
    <w:p w14:paraId="24552A4B" w14:textId="77777777" w:rsidR="00DF0ADA" w:rsidRDefault="00DF0ADA" w:rsidP="006E7BB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724453EA" w14:textId="77777777" w:rsidR="00DF0ADA" w:rsidRDefault="00DF0ADA" w:rsidP="006E7BB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42541B96" w14:textId="77777777" w:rsidR="00DF0ADA" w:rsidRDefault="00DF0ADA" w:rsidP="006E7BB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2FB332C5" w14:textId="77777777" w:rsidR="00DF0ADA" w:rsidRPr="00B12288" w:rsidRDefault="00DF0ADA" w:rsidP="00DF0ADA">
      <w:pPr>
        <w:rPr>
          <w:rFonts w:ascii="Arial" w:hAnsi="Arial" w:cs="Arial"/>
          <w:sz w:val="18"/>
          <w:szCs w:val="18"/>
        </w:rPr>
      </w:pPr>
      <w:r w:rsidRPr="00B12288">
        <w:rPr>
          <w:rFonts w:ascii="Arial" w:hAnsi="Arial" w:cs="Arial"/>
          <w:sz w:val="18"/>
          <w:szCs w:val="18"/>
        </w:rPr>
        <w:t>Imię i nazwisko wnioskodawcy</w:t>
      </w:r>
      <w:r w:rsidR="00981414">
        <w:rPr>
          <w:rFonts w:ascii="Arial" w:hAnsi="Arial" w:cs="Arial"/>
          <w:sz w:val="18"/>
          <w:szCs w:val="18"/>
        </w:rPr>
        <w:t xml:space="preserve"> (właściciela/współwłaściciela działki)</w:t>
      </w:r>
    </w:p>
    <w:p w14:paraId="08AF6AEA" w14:textId="77777777" w:rsidR="00DF0ADA" w:rsidRPr="00B12288" w:rsidRDefault="00DF0ADA" w:rsidP="00DF0ADA">
      <w:pPr>
        <w:rPr>
          <w:rFonts w:ascii="Arial" w:hAnsi="Arial" w:cs="Arial"/>
          <w:sz w:val="18"/>
          <w:szCs w:val="18"/>
        </w:rPr>
      </w:pPr>
      <w:r w:rsidRPr="00B12288">
        <w:rPr>
          <w:rFonts w:ascii="Arial" w:hAnsi="Arial" w:cs="Arial"/>
          <w:sz w:val="18"/>
          <w:szCs w:val="18"/>
        </w:rPr>
        <w:t xml:space="preserve">Adres </w:t>
      </w:r>
      <w:r w:rsidR="00981414">
        <w:rPr>
          <w:rFonts w:ascii="Arial" w:hAnsi="Arial" w:cs="Arial"/>
          <w:sz w:val="18"/>
          <w:szCs w:val="18"/>
        </w:rPr>
        <w:t>zamieszkania</w:t>
      </w:r>
    </w:p>
    <w:p w14:paraId="4CA54117" w14:textId="77777777" w:rsidR="00DF0ADA" w:rsidRPr="00B12288" w:rsidRDefault="00DF0ADA" w:rsidP="00DF0ADA">
      <w:pPr>
        <w:rPr>
          <w:rFonts w:ascii="Arial" w:hAnsi="Arial" w:cs="Arial"/>
          <w:b/>
          <w:sz w:val="18"/>
          <w:szCs w:val="18"/>
        </w:rPr>
      </w:pPr>
      <w:r w:rsidRPr="00B12288">
        <w:rPr>
          <w:rFonts w:ascii="Arial" w:hAnsi="Arial" w:cs="Arial"/>
          <w:sz w:val="18"/>
          <w:szCs w:val="18"/>
        </w:rPr>
        <w:t xml:space="preserve">telefon kontaktowy </w:t>
      </w:r>
    </w:p>
    <w:p w14:paraId="7ABEDE07" w14:textId="77777777" w:rsidR="00DF0ADA" w:rsidRDefault="00DF0ADA" w:rsidP="00DF0ADA">
      <w:pPr>
        <w:jc w:val="center"/>
        <w:rPr>
          <w:rFonts w:ascii="Arial" w:hAnsi="Arial" w:cs="Arial"/>
          <w:b/>
          <w:sz w:val="20"/>
          <w:szCs w:val="20"/>
        </w:rPr>
      </w:pPr>
    </w:p>
    <w:p w14:paraId="0758A81C" w14:textId="77777777" w:rsidR="006E7BB5" w:rsidRDefault="006E7BB5" w:rsidP="006E7BB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F35ED7F" w14:textId="77777777" w:rsidR="006E7BB5" w:rsidRDefault="006E7BB5" w:rsidP="006E7BB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2E50B3D" w14:textId="77777777" w:rsidR="00DF0ADA" w:rsidRDefault="006E7BB5" w:rsidP="006E7BB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27ECDE6E" w14:textId="77777777" w:rsidR="00DF0ADA" w:rsidRPr="00B12288" w:rsidRDefault="00DF0ADA" w:rsidP="00DF0ADA">
      <w:pPr>
        <w:rPr>
          <w:rFonts w:ascii="Arial" w:hAnsi="Arial" w:cs="Arial"/>
          <w:sz w:val="18"/>
          <w:szCs w:val="18"/>
        </w:rPr>
      </w:pPr>
      <w:r w:rsidRPr="00B12288">
        <w:rPr>
          <w:rFonts w:ascii="Arial" w:hAnsi="Arial" w:cs="Arial"/>
          <w:sz w:val="18"/>
          <w:szCs w:val="18"/>
        </w:rPr>
        <w:t xml:space="preserve">Imię i nazwisko </w:t>
      </w:r>
      <w:r w:rsidR="00216AD1" w:rsidRPr="00B12288">
        <w:rPr>
          <w:rFonts w:ascii="Arial" w:hAnsi="Arial" w:cs="Arial"/>
          <w:sz w:val="18"/>
          <w:szCs w:val="18"/>
        </w:rPr>
        <w:t xml:space="preserve">pełnomocnika </w:t>
      </w:r>
      <w:r w:rsidR="00216AD1" w:rsidRPr="00B12288">
        <w:rPr>
          <w:rFonts w:ascii="Arial" w:hAnsi="Arial" w:cs="Arial"/>
          <w:i/>
          <w:sz w:val="18"/>
          <w:szCs w:val="18"/>
        </w:rPr>
        <w:t>(jeżeli został ustanowiony)</w:t>
      </w:r>
      <w:r w:rsidR="00216AD1" w:rsidRPr="00B12288">
        <w:rPr>
          <w:rFonts w:ascii="Arial" w:hAnsi="Arial" w:cs="Arial"/>
          <w:b/>
          <w:sz w:val="18"/>
          <w:szCs w:val="18"/>
        </w:rPr>
        <w:t xml:space="preserve"> *</w:t>
      </w:r>
    </w:p>
    <w:p w14:paraId="451DEF70" w14:textId="77777777" w:rsidR="00DF0ADA" w:rsidRPr="00B12288" w:rsidRDefault="00DF0ADA" w:rsidP="00DF0ADA">
      <w:pPr>
        <w:rPr>
          <w:rFonts w:ascii="Arial" w:hAnsi="Arial" w:cs="Arial"/>
          <w:sz w:val="18"/>
          <w:szCs w:val="18"/>
        </w:rPr>
      </w:pPr>
      <w:r w:rsidRPr="00B12288">
        <w:rPr>
          <w:rFonts w:ascii="Arial" w:hAnsi="Arial" w:cs="Arial"/>
          <w:sz w:val="18"/>
          <w:szCs w:val="18"/>
        </w:rPr>
        <w:t xml:space="preserve">Adres zamieszkania </w:t>
      </w:r>
    </w:p>
    <w:p w14:paraId="2877857D" w14:textId="77777777" w:rsidR="00DF0ADA" w:rsidRPr="00B12288" w:rsidRDefault="00DF0ADA" w:rsidP="00DF0ADA">
      <w:pPr>
        <w:rPr>
          <w:rFonts w:ascii="Arial" w:hAnsi="Arial" w:cs="Arial"/>
          <w:b/>
          <w:sz w:val="18"/>
          <w:szCs w:val="18"/>
        </w:rPr>
      </w:pPr>
      <w:r w:rsidRPr="00B12288">
        <w:rPr>
          <w:rFonts w:ascii="Arial" w:hAnsi="Arial" w:cs="Arial"/>
          <w:sz w:val="18"/>
          <w:szCs w:val="18"/>
        </w:rPr>
        <w:t xml:space="preserve">telefon kontaktowy </w:t>
      </w:r>
    </w:p>
    <w:p w14:paraId="0C48D22C" w14:textId="176A4616" w:rsidR="00AE79BD" w:rsidRDefault="00045684" w:rsidP="00045684">
      <w:pPr>
        <w:ind w:left="3540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Wójt Gminy Duszniki</w:t>
      </w:r>
    </w:p>
    <w:p w14:paraId="60B39994" w14:textId="0885FDE7" w:rsidR="00AE79BD" w:rsidRDefault="00045684" w:rsidP="00045684">
      <w:pPr>
        <w:ind w:left="4248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ul. Sportowa 1</w:t>
      </w:r>
    </w:p>
    <w:p w14:paraId="6517BA6D" w14:textId="3EFD96AB" w:rsidR="00AE79BD" w:rsidRDefault="00045684" w:rsidP="00045684">
      <w:pPr>
        <w:ind w:left="4248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64-550 Duszniki</w:t>
      </w:r>
    </w:p>
    <w:p w14:paraId="5A57C482" w14:textId="77777777" w:rsidR="00AE79BD" w:rsidRDefault="00AE79BD" w:rsidP="00DF0ADA">
      <w:pPr>
        <w:jc w:val="right"/>
        <w:rPr>
          <w:rFonts w:ascii="Arial" w:hAnsi="Arial" w:cs="Arial"/>
          <w:b/>
        </w:rPr>
      </w:pPr>
    </w:p>
    <w:p w14:paraId="741A920E" w14:textId="77777777" w:rsidR="00104020" w:rsidRDefault="00104020" w:rsidP="00DF0ADA">
      <w:pPr>
        <w:jc w:val="right"/>
        <w:rPr>
          <w:rFonts w:ascii="Arial" w:hAnsi="Arial" w:cs="Arial"/>
          <w:b/>
        </w:rPr>
      </w:pPr>
    </w:p>
    <w:p w14:paraId="3A621354" w14:textId="77777777" w:rsidR="00104020" w:rsidRDefault="00104020" w:rsidP="00DF0ADA">
      <w:pPr>
        <w:jc w:val="right"/>
        <w:rPr>
          <w:rFonts w:ascii="Arial" w:hAnsi="Arial" w:cs="Arial"/>
          <w:b/>
        </w:rPr>
      </w:pPr>
    </w:p>
    <w:p w14:paraId="5F8C5B40" w14:textId="77777777" w:rsidR="00104020" w:rsidRDefault="00104020" w:rsidP="00DF0ADA">
      <w:pPr>
        <w:jc w:val="right"/>
        <w:rPr>
          <w:rFonts w:ascii="Arial" w:hAnsi="Arial" w:cs="Arial"/>
          <w:b/>
        </w:rPr>
      </w:pPr>
    </w:p>
    <w:p w14:paraId="26958902" w14:textId="77777777" w:rsidR="00605774" w:rsidRDefault="00605774" w:rsidP="00DF0ADA">
      <w:pPr>
        <w:jc w:val="center"/>
        <w:rPr>
          <w:rFonts w:ascii="Arial" w:hAnsi="Arial" w:cs="Arial"/>
        </w:rPr>
      </w:pPr>
    </w:p>
    <w:p w14:paraId="51B5D4A3" w14:textId="77777777" w:rsidR="00DF0ADA" w:rsidRPr="00203D7A" w:rsidRDefault="00DF0ADA">
      <w:pPr>
        <w:rPr>
          <w:rFonts w:ascii="Arial" w:hAnsi="Arial" w:cs="Arial"/>
        </w:rPr>
      </w:pPr>
    </w:p>
    <w:p w14:paraId="47AB52EC" w14:textId="77777777" w:rsidR="00330EDF" w:rsidRDefault="00330EDF" w:rsidP="00330E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</w:t>
      </w:r>
      <w:r w:rsidRPr="00216AD1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 xml:space="preserve"> </w:t>
      </w:r>
      <w:r w:rsidR="00216AD1">
        <w:rPr>
          <w:rFonts w:ascii="Arial" w:hAnsi="Arial" w:cs="Arial"/>
          <w:b/>
        </w:rPr>
        <w:t xml:space="preserve">O </w:t>
      </w:r>
      <w:r w:rsidR="00981414">
        <w:rPr>
          <w:rFonts w:ascii="Arial" w:hAnsi="Arial" w:cs="Arial"/>
          <w:b/>
        </w:rPr>
        <w:t>WYDANIE ZAŚWIADCZENIA</w:t>
      </w:r>
      <w:r w:rsidR="00B454E3" w:rsidRPr="00216AD1">
        <w:rPr>
          <w:rFonts w:ascii="Arial" w:hAnsi="Arial" w:cs="Arial"/>
          <w:b/>
        </w:rPr>
        <w:t xml:space="preserve"> </w:t>
      </w:r>
    </w:p>
    <w:p w14:paraId="1298FC2F" w14:textId="77777777" w:rsidR="006B7F4C" w:rsidRPr="00216AD1" w:rsidRDefault="00981414" w:rsidP="00330E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BRAKU PODSTAW DO WNIESIENIA SPRZECIWU DO ZGŁOSZENIA</w:t>
      </w:r>
      <w:r w:rsidR="00366882">
        <w:rPr>
          <w:rFonts w:ascii="Arial" w:hAnsi="Arial" w:cs="Arial"/>
          <w:b/>
        </w:rPr>
        <w:t xml:space="preserve"> (wzór)</w:t>
      </w:r>
    </w:p>
    <w:p w14:paraId="120F3F64" w14:textId="77777777" w:rsidR="006E5053" w:rsidRPr="00DE7653" w:rsidRDefault="006E5053" w:rsidP="00AB6EA2">
      <w:pPr>
        <w:rPr>
          <w:rFonts w:ascii="Arial" w:hAnsi="Arial" w:cs="Arial"/>
          <w:sz w:val="20"/>
          <w:szCs w:val="20"/>
        </w:rPr>
      </w:pPr>
    </w:p>
    <w:p w14:paraId="6DFF8829" w14:textId="77777777" w:rsidR="00485D5F" w:rsidRDefault="00485D5F" w:rsidP="005A4CA0">
      <w:pPr>
        <w:jc w:val="both"/>
        <w:rPr>
          <w:rFonts w:ascii="Arial" w:hAnsi="Arial" w:cs="Arial"/>
          <w:b/>
          <w:sz w:val="20"/>
          <w:szCs w:val="20"/>
        </w:rPr>
      </w:pPr>
    </w:p>
    <w:p w14:paraId="7F178CDE" w14:textId="77777777" w:rsidR="00AB6EA2" w:rsidRPr="009219B6" w:rsidRDefault="00E945F8" w:rsidP="00921D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Wnoszę </w:t>
      </w:r>
      <w:r w:rsidR="00216AD1" w:rsidRPr="009219B6">
        <w:rPr>
          <w:rFonts w:ascii="Arial" w:hAnsi="Arial" w:cs="Arial"/>
          <w:sz w:val="22"/>
          <w:szCs w:val="22"/>
        </w:rPr>
        <w:t xml:space="preserve">o </w:t>
      </w:r>
      <w:r w:rsidR="00981414">
        <w:rPr>
          <w:rFonts w:ascii="Arial" w:hAnsi="Arial" w:cs="Arial"/>
          <w:sz w:val="22"/>
          <w:szCs w:val="22"/>
        </w:rPr>
        <w:t xml:space="preserve">wydanie zaświadczenia o braku podstaw do wniesienia sprzeciwu </w:t>
      </w:r>
      <w:r w:rsidR="00921D4B">
        <w:rPr>
          <w:rFonts w:ascii="Arial" w:hAnsi="Arial" w:cs="Arial"/>
          <w:sz w:val="22"/>
          <w:szCs w:val="22"/>
        </w:rPr>
        <w:t xml:space="preserve">do zgłoszenia z dnia …………………dotyczącego zamiaru </w:t>
      </w:r>
      <w:r w:rsidR="00AE79BD">
        <w:rPr>
          <w:rFonts w:ascii="Arial" w:hAnsi="Arial" w:cs="Arial"/>
          <w:sz w:val="22"/>
          <w:szCs w:val="22"/>
        </w:rPr>
        <w:t>usunięcia drzewa/drzew z nieruchomości nr </w:t>
      </w:r>
      <w:r w:rsidR="00B30A1D">
        <w:rPr>
          <w:rFonts w:ascii="Arial" w:hAnsi="Arial" w:cs="Arial"/>
          <w:sz w:val="22"/>
          <w:szCs w:val="22"/>
        </w:rPr>
        <w:t>ewidencyjny</w:t>
      </w:r>
      <w:r w:rsidR="00921D4B">
        <w:rPr>
          <w:rFonts w:ascii="Arial" w:hAnsi="Arial" w:cs="Arial"/>
          <w:sz w:val="22"/>
          <w:szCs w:val="22"/>
        </w:rPr>
        <w:t xml:space="preserve"> …………obręb……………po</w:t>
      </w:r>
      <w:r w:rsidR="00AE79BD">
        <w:rPr>
          <w:rFonts w:ascii="Arial" w:hAnsi="Arial" w:cs="Arial"/>
          <w:sz w:val="22"/>
          <w:szCs w:val="22"/>
        </w:rPr>
        <w:t>łożonej przy ul</w:t>
      </w:r>
      <w:r w:rsidR="00921D4B">
        <w:rPr>
          <w:rFonts w:ascii="Arial" w:hAnsi="Arial" w:cs="Arial"/>
          <w:sz w:val="22"/>
          <w:szCs w:val="22"/>
        </w:rPr>
        <w:t xml:space="preserve"> </w:t>
      </w:r>
      <w:r w:rsidR="00AE79BD">
        <w:rPr>
          <w:rFonts w:ascii="Arial" w:hAnsi="Arial" w:cs="Arial"/>
          <w:sz w:val="22"/>
          <w:szCs w:val="22"/>
        </w:rPr>
        <w:t>……………….</w:t>
      </w:r>
      <w:r w:rsidR="00921D4B">
        <w:rPr>
          <w:rFonts w:ascii="Arial" w:hAnsi="Arial" w:cs="Arial"/>
          <w:sz w:val="22"/>
          <w:szCs w:val="22"/>
        </w:rPr>
        <w:t xml:space="preserve"> w ……………….</w:t>
      </w:r>
    </w:p>
    <w:p w14:paraId="45842A24" w14:textId="77777777" w:rsidR="006E7BB5" w:rsidRPr="009219B6" w:rsidRDefault="006E7BB5" w:rsidP="00921D4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518CE7" w14:textId="77777777" w:rsidR="006E7BB5" w:rsidRDefault="006E7BB5" w:rsidP="006E7BB5">
      <w:pPr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</w:p>
    <w:p w14:paraId="2597745A" w14:textId="77777777" w:rsidR="00104020" w:rsidRDefault="00104020" w:rsidP="006E7BB5">
      <w:pPr>
        <w:ind w:left="2124"/>
        <w:jc w:val="both"/>
        <w:rPr>
          <w:rFonts w:ascii="Arial" w:hAnsi="Arial" w:cs="Arial"/>
          <w:sz w:val="20"/>
          <w:szCs w:val="20"/>
        </w:rPr>
      </w:pPr>
    </w:p>
    <w:p w14:paraId="3E57730B" w14:textId="77777777" w:rsidR="006E7BB5" w:rsidRPr="000C6AA2" w:rsidRDefault="00921D4B" w:rsidP="00104020">
      <w:pPr>
        <w:ind w:left="2832" w:firstLine="708"/>
        <w:jc w:val="both"/>
        <w:rPr>
          <w:rFonts w:ascii="Arial" w:hAnsi="Arial" w:cs="Arial"/>
          <w:sz w:val="20"/>
          <w:szCs w:val="20"/>
        </w:rPr>
      </w:pPr>
      <w:bookmarkStart w:id="0" w:name="_Hlk93481095"/>
      <w:r>
        <w:rPr>
          <w:rFonts w:ascii="Arial" w:hAnsi="Arial" w:cs="Arial"/>
          <w:sz w:val="20"/>
          <w:szCs w:val="20"/>
        </w:rPr>
        <w:t xml:space="preserve"> </w:t>
      </w:r>
      <w:r w:rsidR="006E7BB5" w:rsidRPr="000C6AA2">
        <w:rPr>
          <w:rFonts w:ascii="Arial" w:hAnsi="Arial" w:cs="Arial"/>
          <w:sz w:val="20"/>
          <w:szCs w:val="20"/>
        </w:rPr>
        <w:t>.........................................................</w:t>
      </w:r>
      <w:r w:rsidR="006E7BB5">
        <w:rPr>
          <w:rFonts w:ascii="Arial" w:hAnsi="Arial" w:cs="Arial"/>
          <w:sz w:val="20"/>
          <w:szCs w:val="20"/>
        </w:rPr>
        <w:t>.............................................</w:t>
      </w:r>
      <w:r w:rsidR="00104020">
        <w:rPr>
          <w:rFonts w:ascii="Arial" w:hAnsi="Arial" w:cs="Arial"/>
          <w:sz w:val="20"/>
          <w:szCs w:val="20"/>
        </w:rPr>
        <w:t>.......</w:t>
      </w:r>
    </w:p>
    <w:p w14:paraId="3BE53860" w14:textId="77777777" w:rsidR="00104020" w:rsidRDefault="006E7BB5" w:rsidP="006E7BB5">
      <w:pPr>
        <w:jc w:val="both"/>
        <w:rPr>
          <w:rFonts w:ascii="Arial" w:hAnsi="Arial" w:cs="Arial"/>
          <w:sz w:val="20"/>
          <w:szCs w:val="20"/>
        </w:rPr>
      </w:pPr>
      <w:r w:rsidRPr="000C6AA2">
        <w:rPr>
          <w:rFonts w:ascii="Arial" w:hAnsi="Arial" w:cs="Arial"/>
          <w:sz w:val="20"/>
          <w:szCs w:val="20"/>
        </w:rPr>
        <w:t xml:space="preserve">      </w:t>
      </w:r>
      <w:r w:rsidRPr="000C6AA2">
        <w:rPr>
          <w:rFonts w:ascii="Arial" w:hAnsi="Arial" w:cs="Arial"/>
          <w:sz w:val="20"/>
          <w:szCs w:val="20"/>
        </w:rPr>
        <w:tab/>
      </w:r>
      <w:r w:rsidRPr="000C6AA2">
        <w:rPr>
          <w:rFonts w:ascii="Arial" w:hAnsi="Arial" w:cs="Arial"/>
          <w:sz w:val="20"/>
          <w:szCs w:val="20"/>
        </w:rPr>
        <w:tab/>
      </w:r>
      <w:r w:rsidRPr="000C6AA2">
        <w:rPr>
          <w:rFonts w:ascii="Arial" w:hAnsi="Arial" w:cs="Arial"/>
          <w:sz w:val="20"/>
          <w:szCs w:val="20"/>
        </w:rPr>
        <w:tab/>
      </w:r>
      <w:r w:rsidRPr="000C6AA2">
        <w:rPr>
          <w:rFonts w:ascii="Arial" w:hAnsi="Arial" w:cs="Arial"/>
          <w:sz w:val="20"/>
          <w:szCs w:val="20"/>
        </w:rPr>
        <w:tab/>
      </w:r>
      <w:r w:rsidRPr="000C6AA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</w:p>
    <w:p w14:paraId="63B08A5F" w14:textId="77777777" w:rsidR="00187A33" w:rsidRDefault="00104020" w:rsidP="00B30A1D">
      <w:pPr>
        <w:ind w:left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E7BB5">
        <w:rPr>
          <w:rFonts w:ascii="Arial" w:hAnsi="Arial" w:cs="Arial"/>
          <w:sz w:val="20"/>
          <w:szCs w:val="20"/>
        </w:rPr>
        <w:t>zyteln</w:t>
      </w:r>
      <w:r w:rsidR="00981414">
        <w:rPr>
          <w:rFonts w:ascii="Arial" w:hAnsi="Arial" w:cs="Arial"/>
          <w:sz w:val="20"/>
          <w:szCs w:val="20"/>
        </w:rPr>
        <w:t>y</w:t>
      </w:r>
      <w:r w:rsidR="006E7BB5">
        <w:rPr>
          <w:rFonts w:ascii="Arial" w:hAnsi="Arial" w:cs="Arial"/>
          <w:sz w:val="20"/>
          <w:szCs w:val="20"/>
        </w:rPr>
        <w:t xml:space="preserve"> p</w:t>
      </w:r>
      <w:r w:rsidR="00981414">
        <w:rPr>
          <w:rFonts w:ascii="Arial" w:hAnsi="Arial" w:cs="Arial"/>
          <w:sz w:val="20"/>
          <w:szCs w:val="20"/>
        </w:rPr>
        <w:t>odpis (</w:t>
      </w:r>
      <w:r w:rsidR="006E7BB5">
        <w:rPr>
          <w:rFonts w:ascii="Arial" w:hAnsi="Arial" w:cs="Arial"/>
          <w:sz w:val="20"/>
          <w:szCs w:val="20"/>
        </w:rPr>
        <w:t>w</w:t>
      </w:r>
      <w:r w:rsidR="006E7BB5" w:rsidRPr="000C6AA2">
        <w:rPr>
          <w:rFonts w:ascii="Arial" w:hAnsi="Arial" w:cs="Arial"/>
          <w:sz w:val="20"/>
          <w:szCs w:val="20"/>
        </w:rPr>
        <w:t>nioskodawcy</w:t>
      </w:r>
      <w:r w:rsidR="006E7BB5">
        <w:rPr>
          <w:rFonts w:ascii="Arial" w:hAnsi="Arial" w:cs="Arial"/>
          <w:sz w:val="20"/>
          <w:szCs w:val="20"/>
        </w:rPr>
        <w:t>/ wnioskodawców lub pełnomocnika</w:t>
      </w:r>
      <w:r w:rsidR="00902C36">
        <w:rPr>
          <w:rFonts w:ascii="Arial" w:hAnsi="Arial" w:cs="Arial"/>
          <w:sz w:val="20"/>
          <w:szCs w:val="20"/>
        </w:rPr>
        <w:t>)</w:t>
      </w:r>
    </w:p>
    <w:p w14:paraId="06B95401" w14:textId="77777777" w:rsidR="00B30A1D" w:rsidRDefault="00B30A1D" w:rsidP="00B30A1D">
      <w:pPr>
        <w:ind w:left="3540"/>
        <w:jc w:val="both"/>
        <w:rPr>
          <w:rFonts w:ascii="Arial" w:hAnsi="Arial" w:cs="Arial"/>
          <w:sz w:val="20"/>
          <w:szCs w:val="20"/>
        </w:rPr>
      </w:pPr>
    </w:p>
    <w:bookmarkEnd w:id="0"/>
    <w:p w14:paraId="0ED856A6" w14:textId="77777777" w:rsidR="00B30A1D" w:rsidRDefault="00B30A1D" w:rsidP="00B30A1D">
      <w:pPr>
        <w:ind w:left="3540"/>
        <w:jc w:val="both"/>
        <w:rPr>
          <w:rFonts w:ascii="Arial" w:hAnsi="Arial" w:cs="Arial"/>
          <w:sz w:val="20"/>
          <w:szCs w:val="20"/>
        </w:rPr>
      </w:pPr>
    </w:p>
    <w:p w14:paraId="581DD36A" w14:textId="77777777" w:rsidR="00B30A1D" w:rsidRPr="00B30A1D" w:rsidRDefault="00B30A1D" w:rsidP="00045684">
      <w:pPr>
        <w:jc w:val="both"/>
        <w:rPr>
          <w:rFonts w:ascii="Arial" w:hAnsi="Arial" w:cs="Arial"/>
          <w:sz w:val="20"/>
          <w:szCs w:val="20"/>
        </w:rPr>
      </w:pPr>
    </w:p>
    <w:p w14:paraId="0B44606E" w14:textId="77777777" w:rsidR="00187A33" w:rsidRPr="00921D4B" w:rsidRDefault="00981414" w:rsidP="00AB6EA2">
      <w:pPr>
        <w:jc w:val="both"/>
        <w:rPr>
          <w:rFonts w:ascii="Arial" w:hAnsi="Arial" w:cs="Arial"/>
          <w:b/>
          <w:sz w:val="16"/>
          <w:szCs w:val="16"/>
        </w:rPr>
      </w:pPr>
      <w:r w:rsidRPr="00921D4B">
        <w:rPr>
          <w:rFonts w:ascii="Arial" w:hAnsi="Arial" w:cs="Arial"/>
          <w:b/>
          <w:sz w:val="16"/>
          <w:szCs w:val="16"/>
        </w:rPr>
        <w:t>Załączniki:</w:t>
      </w:r>
    </w:p>
    <w:p w14:paraId="5934040C" w14:textId="77777777" w:rsidR="00187A33" w:rsidRPr="00921D4B" w:rsidRDefault="00187A33" w:rsidP="00AB6EA2">
      <w:pPr>
        <w:jc w:val="both"/>
        <w:rPr>
          <w:rFonts w:ascii="Arial" w:hAnsi="Arial" w:cs="Arial"/>
          <w:b/>
          <w:sz w:val="16"/>
          <w:szCs w:val="16"/>
        </w:rPr>
      </w:pPr>
    </w:p>
    <w:p w14:paraId="3B8C2104" w14:textId="77777777" w:rsidR="00BF0300" w:rsidRPr="00921D4B" w:rsidRDefault="00D94749" w:rsidP="00BF0300">
      <w:pPr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921D4B">
        <w:rPr>
          <w:rFonts w:ascii="Arial" w:hAnsi="Arial" w:cs="Arial"/>
          <w:b/>
          <w:sz w:val="16"/>
          <w:szCs w:val="16"/>
        </w:rPr>
        <w:t xml:space="preserve">oryginał lub uwierzytelniony, zgodnie z art. 33 </w:t>
      </w:r>
      <w:r w:rsidR="001E0679" w:rsidRPr="00921D4B">
        <w:rPr>
          <w:rFonts w:ascii="Arial" w:hAnsi="Arial" w:cs="Arial"/>
          <w:b/>
          <w:sz w:val="16"/>
          <w:szCs w:val="16"/>
        </w:rPr>
        <w:t xml:space="preserve">§ 3 Kpa </w:t>
      </w:r>
      <w:r w:rsidR="00BF0300" w:rsidRPr="00921D4B">
        <w:rPr>
          <w:rFonts w:ascii="Arial" w:hAnsi="Arial" w:cs="Arial"/>
          <w:b/>
          <w:sz w:val="16"/>
          <w:szCs w:val="16"/>
        </w:rPr>
        <w:t xml:space="preserve">odpis </w:t>
      </w:r>
      <w:r w:rsidR="0013359A" w:rsidRPr="00921D4B">
        <w:rPr>
          <w:rFonts w:ascii="Arial" w:hAnsi="Arial" w:cs="Arial"/>
          <w:b/>
          <w:sz w:val="16"/>
          <w:szCs w:val="16"/>
        </w:rPr>
        <w:t>pełnomocnictwa*</w:t>
      </w:r>
      <w:r w:rsidR="0013359A" w:rsidRPr="00921D4B">
        <w:rPr>
          <w:rFonts w:ascii="Arial" w:hAnsi="Arial" w:cs="Arial"/>
          <w:sz w:val="16"/>
          <w:szCs w:val="16"/>
        </w:rPr>
        <w:t xml:space="preserve"> </w:t>
      </w:r>
      <w:r w:rsidR="00104020" w:rsidRPr="00921D4B">
        <w:rPr>
          <w:rFonts w:ascii="Arial" w:hAnsi="Arial" w:cs="Arial"/>
          <w:b/>
          <w:sz w:val="16"/>
          <w:szCs w:val="16"/>
        </w:rPr>
        <w:t>,</w:t>
      </w:r>
    </w:p>
    <w:p w14:paraId="09DB7C6F" w14:textId="77777777" w:rsidR="006E7BB5" w:rsidRPr="00921D4B" w:rsidRDefault="00BF0300" w:rsidP="00981414">
      <w:pPr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921D4B">
        <w:rPr>
          <w:rFonts w:ascii="Arial" w:hAnsi="Arial" w:cs="Arial"/>
          <w:b/>
          <w:sz w:val="16"/>
          <w:szCs w:val="16"/>
        </w:rPr>
        <w:t>oryginał lub uwierzytelniona kopia dowodu zapłaty opłaty skarbowej</w:t>
      </w:r>
      <w:r w:rsidR="006E7BB5" w:rsidRPr="00921D4B">
        <w:rPr>
          <w:rFonts w:ascii="Arial" w:hAnsi="Arial" w:cs="Arial"/>
          <w:b/>
          <w:sz w:val="16"/>
          <w:szCs w:val="16"/>
        </w:rPr>
        <w:t xml:space="preserve"> za udzielone pełnomocnictwo**</w:t>
      </w:r>
      <w:r w:rsidRPr="00921D4B">
        <w:rPr>
          <w:rFonts w:ascii="Arial" w:hAnsi="Arial" w:cs="Arial"/>
          <w:b/>
          <w:sz w:val="16"/>
          <w:szCs w:val="16"/>
        </w:rPr>
        <w:t xml:space="preserve"> </w:t>
      </w:r>
      <w:r w:rsidR="00104020" w:rsidRPr="00921D4B">
        <w:rPr>
          <w:rFonts w:ascii="Arial" w:hAnsi="Arial" w:cs="Arial"/>
          <w:b/>
          <w:sz w:val="16"/>
          <w:szCs w:val="16"/>
        </w:rPr>
        <w:t>.</w:t>
      </w:r>
    </w:p>
    <w:p w14:paraId="444169F8" w14:textId="77777777" w:rsidR="006E7BB5" w:rsidRDefault="006E7BB5" w:rsidP="0070795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1C8B190D" w14:textId="77777777" w:rsidR="00981414" w:rsidRDefault="00981414" w:rsidP="00C65BEC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1F4CC5EA" w14:textId="77777777" w:rsidR="00BF0300" w:rsidRPr="00AB6EA2" w:rsidRDefault="00C65BEC" w:rsidP="00C65BE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B6EA2">
        <w:rPr>
          <w:rFonts w:ascii="Arial" w:hAnsi="Arial" w:cs="Arial"/>
          <w:b/>
          <w:sz w:val="16"/>
          <w:szCs w:val="16"/>
        </w:rPr>
        <w:t xml:space="preserve"> </w:t>
      </w:r>
      <w:r w:rsidR="00981414">
        <w:rPr>
          <w:rFonts w:ascii="Arial" w:hAnsi="Arial" w:cs="Arial"/>
          <w:b/>
          <w:sz w:val="16"/>
          <w:szCs w:val="16"/>
        </w:rPr>
        <w:t>*</w:t>
      </w:r>
      <w:r w:rsidR="00654AF4" w:rsidRPr="00AB6EA2">
        <w:rPr>
          <w:rFonts w:ascii="Arial" w:hAnsi="Arial" w:cs="Arial"/>
          <w:sz w:val="16"/>
          <w:szCs w:val="16"/>
        </w:rPr>
        <w:t>Zgodnie z art. 33 § 3 ustawy Kodeks postępowania administracyjnego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</w:t>
      </w:r>
    </w:p>
    <w:p w14:paraId="5F5172B4" w14:textId="77777777" w:rsidR="00654AF4" w:rsidRPr="00AB6EA2" w:rsidRDefault="00542D6F" w:rsidP="00654AF4">
      <w:pPr>
        <w:jc w:val="both"/>
        <w:rPr>
          <w:rFonts w:ascii="Arial" w:hAnsi="Arial" w:cs="Arial"/>
          <w:sz w:val="16"/>
          <w:szCs w:val="16"/>
        </w:rPr>
      </w:pPr>
      <w:r w:rsidRPr="00AB6EA2">
        <w:rPr>
          <w:rFonts w:ascii="Arial" w:hAnsi="Arial" w:cs="Arial"/>
          <w:b/>
          <w:sz w:val="16"/>
          <w:szCs w:val="16"/>
        </w:rPr>
        <w:t>*</w:t>
      </w:r>
      <w:r w:rsidR="00981414">
        <w:rPr>
          <w:rFonts w:ascii="Arial" w:hAnsi="Arial" w:cs="Arial"/>
          <w:b/>
          <w:sz w:val="16"/>
          <w:szCs w:val="16"/>
        </w:rPr>
        <w:t>*</w:t>
      </w:r>
      <w:r w:rsidR="00BF0300" w:rsidRPr="00AB6EA2">
        <w:rPr>
          <w:rFonts w:ascii="Arial" w:hAnsi="Arial" w:cs="Arial"/>
          <w:sz w:val="16"/>
          <w:szCs w:val="16"/>
        </w:rPr>
        <w:t xml:space="preserve"> </w:t>
      </w:r>
      <w:r w:rsidR="00654AF4" w:rsidRPr="00AB6EA2">
        <w:rPr>
          <w:rFonts w:ascii="Arial" w:hAnsi="Arial" w:cs="Arial"/>
          <w:sz w:val="16"/>
          <w:szCs w:val="16"/>
        </w:rPr>
        <w:t>Zgodnie z częścią IV wykazu przedmiotów opłaty skarbowej, stawek tej opłaty oraz zwolnień stanowiącego załącznik do</w:t>
      </w:r>
      <w:r w:rsidR="0009776E" w:rsidRPr="00AB6EA2">
        <w:rPr>
          <w:rFonts w:ascii="Arial" w:hAnsi="Arial" w:cs="Arial"/>
          <w:sz w:val="16"/>
          <w:szCs w:val="16"/>
        </w:rPr>
        <w:t> </w:t>
      </w:r>
      <w:r w:rsidR="00654AF4" w:rsidRPr="00AB6EA2">
        <w:rPr>
          <w:rFonts w:ascii="Arial" w:hAnsi="Arial" w:cs="Arial"/>
          <w:sz w:val="16"/>
          <w:szCs w:val="16"/>
        </w:rPr>
        <w:t>ustawy z dnia 16.11.2006 r. o opłacie skarbowej (</w:t>
      </w:r>
      <w:proofErr w:type="spellStart"/>
      <w:r w:rsidR="00981414">
        <w:rPr>
          <w:rFonts w:ascii="Arial" w:hAnsi="Arial" w:cs="Arial"/>
          <w:sz w:val="16"/>
          <w:szCs w:val="16"/>
        </w:rPr>
        <w:t>t.j</w:t>
      </w:r>
      <w:proofErr w:type="spellEnd"/>
      <w:r w:rsidR="00981414">
        <w:rPr>
          <w:rFonts w:ascii="Arial" w:hAnsi="Arial" w:cs="Arial"/>
          <w:sz w:val="16"/>
          <w:szCs w:val="16"/>
        </w:rPr>
        <w:t xml:space="preserve">. </w:t>
      </w:r>
      <w:r w:rsidR="00654AF4" w:rsidRPr="00AB6EA2">
        <w:rPr>
          <w:rFonts w:ascii="Arial" w:hAnsi="Arial" w:cs="Arial"/>
          <w:sz w:val="16"/>
          <w:szCs w:val="16"/>
        </w:rPr>
        <w:t>Dz. U. z 20</w:t>
      </w:r>
      <w:r w:rsidR="00981414">
        <w:rPr>
          <w:rFonts w:ascii="Arial" w:hAnsi="Arial" w:cs="Arial"/>
          <w:sz w:val="16"/>
          <w:szCs w:val="16"/>
        </w:rPr>
        <w:t>16</w:t>
      </w:r>
      <w:r w:rsidR="00654AF4" w:rsidRPr="00AB6EA2">
        <w:rPr>
          <w:rFonts w:ascii="Arial" w:hAnsi="Arial" w:cs="Arial"/>
          <w:sz w:val="16"/>
          <w:szCs w:val="16"/>
        </w:rPr>
        <w:t xml:space="preserve"> r. </w:t>
      </w:r>
      <w:r w:rsidR="00981414">
        <w:rPr>
          <w:rFonts w:ascii="Arial" w:hAnsi="Arial" w:cs="Arial"/>
          <w:sz w:val="16"/>
          <w:szCs w:val="16"/>
        </w:rPr>
        <w:t>\</w:t>
      </w:r>
      <w:r w:rsidR="00580C6F" w:rsidRPr="00AB6EA2">
        <w:rPr>
          <w:rFonts w:ascii="Arial" w:hAnsi="Arial" w:cs="Arial"/>
          <w:sz w:val="16"/>
          <w:szCs w:val="16"/>
        </w:rPr>
        <w:t xml:space="preserve"> poz. </w:t>
      </w:r>
      <w:r w:rsidR="00981414">
        <w:rPr>
          <w:rFonts w:ascii="Arial" w:hAnsi="Arial" w:cs="Arial"/>
          <w:sz w:val="16"/>
          <w:szCs w:val="16"/>
        </w:rPr>
        <w:t>1827</w:t>
      </w:r>
      <w:r w:rsidR="00580C6F" w:rsidRPr="00AB6EA2">
        <w:rPr>
          <w:rFonts w:ascii="Arial" w:hAnsi="Arial" w:cs="Arial"/>
          <w:sz w:val="16"/>
          <w:szCs w:val="16"/>
        </w:rPr>
        <w:t xml:space="preserve">), </w:t>
      </w:r>
      <w:r w:rsidR="00654AF4" w:rsidRPr="00AB6EA2">
        <w:rPr>
          <w:rFonts w:ascii="Arial" w:hAnsi="Arial" w:cs="Arial"/>
          <w:sz w:val="16"/>
          <w:szCs w:val="16"/>
        </w:rPr>
        <w:t>od udzielonego pełnomocnictwa należy uiścić op</w:t>
      </w:r>
      <w:r w:rsidR="00104020">
        <w:rPr>
          <w:rFonts w:ascii="Arial" w:hAnsi="Arial" w:cs="Arial"/>
          <w:sz w:val="16"/>
          <w:szCs w:val="16"/>
        </w:rPr>
        <w:t xml:space="preserve">łatę skarbową w wysokości 17 zł. </w:t>
      </w:r>
    </w:p>
    <w:p w14:paraId="52AA5548" w14:textId="75AF0A22" w:rsidR="00654AF4" w:rsidRDefault="00654AF4" w:rsidP="0021617F">
      <w:pPr>
        <w:jc w:val="both"/>
        <w:rPr>
          <w:rFonts w:ascii="Arial" w:hAnsi="Arial" w:cs="Arial"/>
          <w:sz w:val="16"/>
          <w:szCs w:val="16"/>
        </w:rPr>
      </w:pPr>
      <w:r w:rsidRPr="00AB6EA2">
        <w:rPr>
          <w:rFonts w:ascii="Arial" w:hAnsi="Arial" w:cs="Arial"/>
          <w:sz w:val="16"/>
          <w:szCs w:val="16"/>
        </w:rPr>
        <w:t>Pełnomocnictwa udzielone małżonkowi, wstępnemu, zstępnemu lub rodzeństwu są zwolnione z opłaty skarbowej zgodnie z</w:t>
      </w:r>
      <w:r w:rsidR="0009776E" w:rsidRPr="00AB6EA2">
        <w:rPr>
          <w:rFonts w:ascii="Arial" w:hAnsi="Arial" w:cs="Arial"/>
          <w:sz w:val="16"/>
          <w:szCs w:val="16"/>
        </w:rPr>
        <w:t> </w:t>
      </w:r>
      <w:r w:rsidRPr="00AB6EA2">
        <w:rPr>
          <w:rFonts w:ascii="Arial" w:hAnsi="Arial" w:cs="Arial"/>
          <w:sz w:val="16"/>
          <w:szCs w:val="16"/>
        </w:rPr>
        <w:t xml:space="preserve">treścią części IV.  załącznika do cytowanej wyżej ustawy o opłacie skarbowej. </w:t>
      </w:r>
    </w:p>
    <w:p w14:paraId="24B7B841" w14:textId="77777777" w:rsidR="00336201" w:rsidRDefault="00336201" w:rsidP="00336201">
      <w:pPr>
        <w:jc w:val="center"/>
        <w:rPr>
          <w:b/>
          <w:sz w:val="20"/>
          <w:szCs w:val="20"/>
          <w:lang w:eastAsia="en-US"/>
        </w:rPr>
      </w:pPr>
    </w:p>
    <w:p w14:paraId="08482FAF" w14:textId="77777777" w:rsidR="00336201" w:rsidRDefault="00336201" w:rsidP="00336201">
      <w:pPr>
        <w:jc w:val="center"/>
        <w:rPr>
          <w:b/>
          <w:sz w:val="20"/>
          <w:szCs w:val="20"/>
          <w:lang w:eastAsia="en-US"/>
        </w:rPr>
      </w:pPr>
    </w:p>
    <w:p w14:paraId="1B5F08CB" w14:textId="77777777" w:rsidR="00336201" w:rsidRDefault="00336201" w:rsidP="00336201">
      <w:pPr>
        <w:jc w:val="center"/>
        <w:rPr>
          <w:b/>
          <w:sz w:val="20"/>
          <w:szCs w:val="20"/>
          <w:lang w:eastAsia="en-US"/>
        </w:rPr>
      </w:pPr>
    </w:p>
    <w:p w14:paraId="2B65C90F" w14:textId="5459FD80" w:rsidR="00336201" w:rsidRPr="00336201" w:rsidRDefault="00336201" w:rsidP="00336201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336201">
        <w:rPr>
          <w:rFonts w:ascii="Arial" w:hAnsi="Arial" w:cs="Arial"/>
          <w:b/>
          <w:sz w:val="20"/>
          <w:szCs w:val="20"/>
          <w:lang w:eastAsia="en-US"/>
        </w:rPr>
        <w:t>INFORMACJA</w:t>
      </w:r>
    </w:p>
    <w:p w14:paraId="7ADEFF31" w14:textId="77777777" w:rsidR="00336201" w:rsidRPr="00336201" w:rsidRDefault="00336201" w:rsidP="00336201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336201">
        <w:rPr>
          <w:rFonts w:ascii="Arial" w:hAnsi="Arial" w:cs="Arial"/>
          <w:b/>
          <w:sz w:val="20"/>
          <w:szCs w:val="20"/>
          <w:lang w:eastAsia="en-US"/>
        </w:rPr>
        <w:t>o przetwarzaniu danych osobowych</w:t>
      </w:r>
    </w:p>
    <w:p w14:paraId="57F0E439" w14:textId="77777777" w:rsidR="00336201" w:rsidRPr="00336201" w:rsidRDefault="00336201" w:rsidP="00336201">
      <w:pPr>
        <w:rPr>
          <w:rFonts w:ascii="Arial" w:hAnsi="Arial" w:cs="Arial"/>
          <w:sz w:val="20"/>
          <w:szCs w:val="20"/>
          <w:lang w:eastAsia="en-US"/>
        </w:rPr>
      </w:pPr>
    </w:p>
    <w:p w14:paraId="4F704E6D" w14:textId="77777777" w:rsidR="00336201" w:rsidRPr="00336201" w:rsidRDefault="00336201" w:rsidP="00336201">
      <w:pPr>
        <w:ind w:left="568" w:hanging="578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36201">
        <w:rPr>
          <w:rFonts w:ascii="Arial" w:hAnsi="Arial" w:cs="Arial"/>
          <w:b/>
          <w:sz w:val="20"/>
          <w:szCs w:val="20"/>
        </w:rPr>
        <w:t>I.</w:t>
      </w:r>
      <w:r w:rsidRPr="00336201">
        <w:rPr>
          <w:rFonts w:ascii="Arial" w:hAnsi="Arial" w:cs="Arial"/>
          <w:b/>
          <w:sz w:val="20"/>
          <w:szCs w:val="20"/>
        </w:rPr>
        <w:tab/>
        <w:t>Administrator danych osobowych</w:t>
      </w:r>
    </w:p>
    <w:p w14:paraId="227D7EC5" w14:textId="77777777" w:rsidR="00336201" w:rsidRPr="00336201" w:rsidRDefault="00336201" w:rsidP="00336201">
      <w:pPr>
        <w:ind w:left="568"/>
        <w:jc w:val="both"/>
        <w:rPr>
          <w:rFonts w:ascii="Arial" w:hAnsi="Arial" w:cs="Arial"/>
          <w:sz w:val="20"/>
          <w:szCs w:val="20"/>
        </w:rPr>
      </w:pPr>
      <w:r w:rsidRPr="00336201">
        <w:rPr>
          <w:rFonts w:ascii="Arial" w:hAnsi="Arial" w:cs="Arial"/>
          <w:sz w:val="20"/>
          <w:szCs w:val="20"/>
        </w:rPr>
        <w:t>Administratorem danych osobowych jest Wójt Gminy Duszniki, wykonujący swoje zadania za pomocą Urzędu Gminy Duszniki, z siedzibą przy ul. Sportowej 1 w Dusznikach, 64-550 Duszniki. Dane kontaktowe: tel. 61 29 19 075, urzad@duszniki.eu.</w:t>
      </w:r>
    </w:p>
    <w:p w14:paraId="437516DF" w14:textId="77777777" w:rsidR="00336201" w:rsidRPr="00336201" w:rsidRDefault="00336201" w:rsidP="00336201">
      <w:pPr>
        <w:ind w:left="568" w:hanging="578"/>
        <w:jc w:val="both"/>
        <w:rPr>
          <w:rFonts w:ascii="Arial" w:hAnsi="Arial" w:cs="Arial"/>
          <w:b/>
          <w:sz w:val="20"/>
          <w:szCs w:val="20"/>
        </w:rPr>
      </w:pPr>
      <w:r w:rsidRPr="00336201">
        <w:rPr>
          <w:rFonts w:ascii="Arial" w:hAnsi="Arial" w:cs="Arial"/>
          <w:b/>
          <w:sz w:val="20"/>
          <w:szCs w:val="20"/>
        </w:rPr>
        <w:t>II.</w:t>
      </w:r>
      <w:r w:rsidRPr="00336201">
        <w:rPr>
          <w:rFonts w:ascii="Arial" w:hAnsi="Arial" w:cs="Arial"/>
          <w:b/>
          <w:sz w:val="20"/>
          <w:szCs w:val="20"/>
        </w:rPr>
        <w:tab/>
        <w:t>Inspektor Ochrony Danych</w:t>
      </w:r>
    </w:p>
    <w:p w14:paraId="7DFB318A" w14:textId="54B240AC" w:rsidR="00336201" w:rsidRPr="00336201" w:rsidRDefault="00336201" w:rsidP="00336201">
      <w:pPr>
        <w:ind w:left="568"/>
        <w:jc w:val="both"/>
        <w:rPr>
          <w:rFonts w:ascii="Arial" w:hAnsi="Arial" w:cs="Arial"/>
          <w:sz w:val="20"/>
          <w:szCs w:val="20"/>
        </w:rPr>
      </w:pPr>
      <w:r w:rsidRPr="00336201">
        <w:rPr>
          <w:rFonts w:ascii="Arial" w:hAnsi="Arial" w:cs="Arial"/>
          <w:sz w:val="20"/>
          <w:szCs w:val="20"/>
        </w:rPr>
        <w:t>Wyznaczyliśmy Inspektora Ochrony Danych, z którym można się skontaktować w sprawach ochrony swoich danych osobowych i realizacji swoich praw: telefonicznie pod nr 61 29 19 075 wew. 110, za pomocą poczty elektronicznej na adres admin@duszniki.eu lub pisemnie na adres naszej siedziby</w:t>
      </w:r>
      <w:r w:rsidR="0021193F">
        <w:rPr>
          <w:rFonts w:ascii="Arial" w:hAnsi="Arial" w:cs="Arial"/>
          <w:sz w:val="20"/>
          <w:szCs w:val="20"/>
        </w:rPr>
        <w:t xml:space="preserve">, </w:t>
      </w:r>
      <w:r w:rsidRPr="00336201">
        <w:rPr>
          <w:rFonts w:ascii="Arial" w:hAnsi="Arial" w:cs="Arial"/>
          <w:sz w:val="20"/>
          <w:szCs w:val="20"/>
        </w:rPr>
        <w:t>wskazany w pkt</w:t>
      </w:r>
      <w:r w:rsidR="0021193F">
        <w:rPr>
          <w:rFonts w:ascii="Arial" w:hAnsi="Arial" w:cs="Arial"/>
          <w:sz w:val="20"/>
          <w:szCs w:val="20"/>
        </w:rPr>
        <w:t xml:space="preserve"> </w:t>
      </w:r>
      <w:r w:rsidRPr="00336201">
        <w:rPr>
          <w:rFonts w:ascii="Arial" w:hAnsi="Arial" w:cs="Arial"/>
          <w:sz w:val="20"/>
          <w:szCs w:val="20"/>
        </w:rPr>
        <w:t>I.</w:t>
      </w:r>
    </w:p>
    <w:p w14:paraId="28A874BE" w14:textId="77777777" w:rsidR="00336201" w:rsidRPr="00336201" w:rsidRDefault="00336201" w:rsidP="00336201">
      <w:pPr>
        <w:ind w:left="568" w:hanging="578"/>
        <w:jc w:val="both"/>
        <w:rPr>
          <w:rFonts w:ascii="Arial" w:hAnsi="Arial" w:cs="Arial"/>
          <w:b/>
          <w:sz w:val="20"/>
          <w:szCs w:val="20"/>
        </w:rPr>
      </w:pPr>
      <w:r w:rsidRPr="00336201">
        <w:rPr>
          <w:rFonts w:ascii="Arial" w:hAnsi="Arial" w:cs="Arial"/>
          <w:b/>
          <w:sz w:val="20"/>
          <w:szCs w:val="20"/>
        </w:rPr>
        <w:t>III.</w:t>
      </w:r>
      <w:r w:rsidRPr="00336201">
        <w:rPr>
          <w:rFonts w:ascii="Arial" w:hAnsi="Arial" w:cs="Arial"/>
          <w:b/>
          <w:sz w:val="20"/>
          <w:szCs w:val="20"/>
        </w:rPr>
        <w:tab/>
        <w:t>Cele i podstawy przetwarzania</w:t>
      </w:r>
    </w:p>
    <w:p w14:paraId="61936F5E" w14:textId="2AA36276" w:rsidR="00336201" w:rsidRPr="00336201" w:rsidRDefault="00336201" w:rsidP="00336201">
      <w:pPr>
        <w:ind w:left="568"/>
        <w:jc w:val="both"/>
        <w:rPr>
          <w:rFonts w:ascii="Arial" w:hAnsi="Arial" w:cs="Arial"/>
          <w:sz w:val="20"/>
          <w:szCs w:val="20"/>
        </w:rPr>
      </w:pPr>
      <w:r w:rsidRPr="00336201">
        <w:rPr>
          <w:rFonts w:ascii="Arial" w:hAnsi="Arial" w:cs="Arial"/>
          <w:sz w:val="20"/>
          <w:szCs w:val="20"/>
        </w:rPr>
        <w:t>Przetwarzamy dane osobowe na podstawie art. 6 ust. 1 lit. C RODO*, tj. w celu wypełnienia obowiązku prawnego ciążącego na administratorze.</w:t>
      </w:r>
    </w:p>
    <w:p w14:paraId="70245AE3" w14:textId="77777777" w:rsidR="00336201" w:rsidRPr="00336201" w:rsidRDefault="00336201" w:rsidP="00336201">
      <w:pPr>
        <w:ind w:left="568" w:hanging="578"/>
        <w:jc w:val="both"/>
        <w:rPr>
          <w:rFonts w:ascii="Arial" w:hAnsi="Arial" w:cs="Arial"/>
          <w:b/>
          <w:sz w:val="20"/>
          <w:szCs w:val="20"/>
        </w:rPr>
      </w:pPr>
      <w:r w:rsidRPr="00336201">
        <w:rPr>
          <w:rFonts w:ascii="Arial" w:hAnsi="Arial" w:cs="Arial"/>
          <w:b/>
          <w:sz w:val="20"/>
          <w:szCs w:val="20"/>
        </w:rPr>
        <w:t>IV.</w:t>
      </w:r>
      <w:r w:rsidRPr="00336201">
        <w:rPr>
          <w:rFonts w:ascii="Arial" w:hAnsi="Arial" w:cs="Arial"/>
          <w:b/>
          <w:sz w:val="20"/>
          <w:szCs w:val="20"/>
        </w:rPr>
        <w:tab/>
        <w:t>Odbiorcy danych</w:t>
      </w:r>
    </w:p>
    <w:p w14:paraId="3DBFAC54" w14:textId="37B51AA4" w:rsidR="00336201" w:rsidRPr="00336201" w:rsidRDefault="00336201" w:rsidP="00336201">
      <w:pPr>
        <w:ind w:left="568"/>
        <w:jc w:val="both"/>
        <w:rPr>
          <w:rFonts w:ascii="Arial" w:hAnsi="Arial" w:cs="Arial"/>
          <w:sz w:val="20"/>
          <w:szCs w:val="20"/>
        </w:rPr>
      </w:pPr>
      <w:r w:rsidRPr="00336201">
        <w:rPr>
          <w:rFonts w:ascii="Arial" w:hAnsi="Arial" w:cs="Arial"/>
          <w:sz w:val="20"/>
          <w:szCs w:val="20"/>
        </w:rPr>
        <w:t>W związku z przetwarzaniem danych osobowych w celach wskazanych w pkt. III dane osobowe mogą być udostępniane innym odbiorcom, w zależności od przepisów prawa.</w:t>
      </w:r>
    </w:p>
    <w:p w14:paraId="7D42E1B6" w14:textId="77777777" w:rsidR="00336201" w:rsidRPr="00336201" w:rsidRDefault="00336201" w:rsidP="00336201">
      <w:pPr>
        <w:ind w:left="568" w:hanging="578"/>
        <w:jc w:val="both"/>
        <w:rPr>
          <w:rFonts w:ascii="Arial" w:hAnsi="Arial" w:cs="Arial"/>
          <w:b/>
          <w:sz w:val="20"/>
          <w:szCs w:val="20"/>
        </w:rPr>
      </w:pPr>
      <w:r w:rsidRPr="00336201">
        <w:rPr>
          <w:rFonts w:ascii="Arial" w:hAnsi="Arial" w:cs="Arial"/>
          <w:b/>
          <w:sz w:val="20"/>
          <w:szCs w:val="20"/>
        </w:rPr>
        <w:t>V.</w:t>
      </w:r>
      <w:r w:rsidRPr="00336201">
        <w:rPr>
          <w:rFonts w:ascii="Arial" w:hAnsi="Arial" w:cs="Arial"/>
          <w:b/>
          <w:sz w:val="20"/>
          <w:szCs w:val="20"/>
        </w:rPr>
        <w:tab/>
        <w:t>Przekazywanie danych do państw trzecich lub organizacji międzynarodowych</w:t>
      </w:r>
    </w:p>
    <w:p w14:paraId="09DA0319" w14:textId="77777777" w:rsidR="00336201" w:rsidRPr="00336201" w:rsidRDefault="00336201" w:rsidP="00336201">
      <w:pPr>
        <w:ind w:left="568"/>
        <w:jc w:val="both"/>
        <w:rPr>
          <w:rFonts w:ascii="Arial" w:hAnsi="Arial" w:cs="Arial"/>
          <w:sz w:val="20"/>
          <w:szCs w:val="20"/>
        </w:rPr>
      </w:pPr>
      <w:r w:rsidRPr="00336201">
        <w:rPr>
          <w:rFonts w:ascii="Arial" w:hAnsi="Arial" w:cs="Arial"/>
          <w:sz w:val="20"/>
          <w:szCs w:val="20"/>
        </w:rPr>
        <w:t>Co do zasady, nie przekazujemy danych osobowych poza teren Polski, UE, Europejskiego Obszaru Gospodarczego.</w:t>
      </w:r>
    </w:p>
    <w:p w14:paraId="0BB592DA" w14:textId="77777777" w:rsidR="00336201" w:rsidRPr="00336201" w:rsidRDefault="00336201" w:rsidP="00336201">
      <w:pPr>
        <w:ind w:left="568" w:hanging="578"/>
        <w:jc w:val="both"/>
        <w:rPr>
          <w:rFonts w:ascii="Arial" w:hAnsi="Arial" w:cs="Arial"/>
          <w:b/>
          <w:sz w:val="20"/>
          <w:szCs w:val="20"/>
        </w:rPr>
      </w:pPr>
      <w:r w:rsidRPr="00336201">
        <w:rPr>
          <w:rFonts w:ascii="Arial" w:hAnsi="Arial" w:cs="Arial"/>
          <w:b/>
          <w:sz w:val="20"/>
          <w:szCs w:val="20"/>
        </w:rPr>
        <w:t>VI.</w:t>
      </w:r>
      <w:r w:rsidRPr="00336201">
        <w:rPr>
          <w:rFonts w:ascii="Arial" w:hAnsi="Arial" w:cs="Arial"/>
          <w:b/>
          <w:sz w:val="20"/>
          <w:szCs w:val="20"/>
        </w:rPr>
        <w:tab/>
        <w:t xml:space="preserve">Okres przechowywania danych </w:t>
      </w:r>
    </w:p>
    <w:p w14:paraId="4FCF7496" w14:textId="07A0EA75" w:rsidR="00336201" w:rsidRPr="00336201" w:rsidRDefault="00336201" w:rsidP="00336201">
      <w:pPr>
        <w:ind w:left="568"/>
        <w:rPr>
          <w:rFonts w:ascii="Arial" w:hAnsi="Arial" w:cs="Arial"/>
          <w:sz w:val="20"/>
          <w:szCs w:val="20"/>
        </w:rPr>
      </w:pPr>
      <w:r w:rsidRPr="00336201">
        <w:rPr>
          <w:rFonts w:ascii="Arial" w:hAnsi="Arial" w:cs="Arial"/>
          <w:sz w:val="20"/>
          <w:szCs w:val="20"/>
        </w:rPr>
        <w:t>Dane osobowe są przetwarzane przez okres niezbędny do realizacji celu wskazanego w pkt. III, a następnie</w:t>
      </w:r>
      <w:r w:rsidR="00F07BEA">
        <w:rPr>
          <w:rFonts w:ascii="Arial" w:hAnsi="Arial" w:cs="Arial"/>
          <w:sz w:val="20"/>
          <w:szCs w:val="20"/>
        </w:rPr>
        <w:t xml:space="preserve"> archiwizowane zgodnie z obowiązującymi przepisami prawa</w:t>
      </w:r>
      <w:r w:rsidRPr="00336201">
        <w:rPr>
          <w:rFonts w:ascii="Arial" w:hAnsi="Arial" w:cs="Arial"/>
          <w:sz w:val="20"/>
          <w:szCs w:val="20"/>
        </w:rPr>
        <w:t>.</w:t>
      </w:r>
    </w:p>
    <w:p w14:paraId="64B86B97" w14:textId="77777777" w:rsidR="00336201" w:rsidRPr="00336201" w:rsidRDefault="00336201" w:rsidP="00336201">
      <w:pPr>
        <w:ind w:left="568" w:hanging="578"/>
        <w:jc w:val="both"/>
        <w:rPr>
          <w:rFonts w:ascii="Arial" w:hAnsi="Arial" w:cs="Arial"/>
          <w:b/>
          <w:sz w:val="20"/>
          <w:szCs w:val="20"/>
        </w:rPr>
      </w:pPr>
      <w:r w:rsidRPr="00336201">
        <w:rPr>
          <w:rFonts w:ascii="Arial" w:hAnsi="Arial" w:cs="Arial"/>
          <w:b/>
          <w:sz w:val="20"/>
          <w:szCs w:val="20"/>
        </w:rPr>
        <w:t>VII.</w:t>
      </w:r>
      <w:r w:rsidRPr="00336201">
        <w:rPr>
          <w:rFonts w:ascii="Arial" w:hAnsi="Arial" w:cs="Arial"/>
          <w:b/>
          <w:sz w:val="20"/>
          <w:szCs w:val="20"/>
        </w:rPr>
        <w:tab/>
        <w:t>Przysługujące prawa:</w:t>
      </w:r>
    </w:p>
    <w:p w14:paraId="12047C8A" w14:textId="77777777" w:rsidR="00336201" w:rsidRPr="00336201" w:rsidRDefault="00336201" w:rsidP="00336201">
      <w:pPr>
        <w:ind w:left="568"/>
        <w:jc w:val="both"/>
        <w:rPr>
          <w:rFonts w:ascii="Arial" w:hAnsi="Arial" w:cs="Arial"/>
          <w:sz w:val="20"/>
          <w:szCs w:val="20"/>
        </w:rPr>
      </w:pPr>
      <w:r w:rsidRPr="00336201">
        <w:rPr>
          <w:rFonts w:ascii="Arial" w:hAnsi="Arial" w:cs="Arial"/>
          <w:sz w:val="20"/>
          <w:szCs w:val="20"/>
        </w:rPr>
        <w:t>W związku z przetwarzaniem danych osobowych, osobom, których dane dotyczą, przysługują następujące prawa:</w:t>
      </w:r>
    </w:p>
    <w:p w14:paraId="512A7733" w14:textId="77777777" w:rsidR="00336201" w:rsidRPr="00336201" w:rsidRDefault="00336201" w:rsidP="00336201">
      <w:pPr>
        <w:ind w:left="852" w:hanging="360"/>
        <w:jc w:val="both"/>
        <w:rPr>
          <w:rFonts w:ascii="Arial" w:hAnsi="Arial" w:cs="Arial"/>
          <w:sz w:val="20"/>
          <w:szCs w:val="20"/>
        </w:rPr>
      </w:pPr>
      <w:r w:rsidRPr="00336201">
        <w:rPr>
          <w:rFonts w:ascii="Arial" w:hAnsi="Arial" w:cs="Arial"/>
          <w:sz w:val="20"/>
          <w:szCs w:val="20"/>
        </w:rPr>
        <w:t>a)</w:t>
      </w:r>
      <w:r w:rsidRPr="00336201">
        <w:rPr>
          <w:rFonts w:ascii="Arial" w:hAnsi="Arial" w:cs="Arial"/>
          <w:sz w:val="20"/>
          <w:szCs w:val="20"/>
        </w:rPr>
        <w:tab/>
        <w:t>prawo dostępu do danych oraz otrzymania ich kopii</w:t>
      </w:r>
    </w:p>
    <w:p w14:paraId="652BBACA" w14:textId="77777777" w:rsidR="00336201" w:rsidRPr="00336201" w:rsidRDefault="00336201" w:rsidP="00336201">
      <w:pPr>
        <w:ind w:left="852" w:hanging="360"/>
        <w:jc w:val="both"/>
        <w:rPr>
          <w:rFonts w:ascii="Arial" w:hAnsi="Arial" w:cs="Arial"/>
          <w:sz w:val="20"/>
          <w:szCs w:val="20"/>
        </w:rPr>
      </w:pPr>
      <w:r w:rsidRPr="00336201">
        <w:rPr>
          <w:rFonts w:ascii="Arial" w:hAnsi="Arial" w:cs="Arial"/>
          <w:sz w:val="20"/>
          <w:szCs w:val="20"/>
        </w:rPr>
        <w:t>b)</w:t>
      </w:r>
      <w:r w:rsidRPr="00336201">
        <w:rPr>
          <w:rFonts w:ascii="Arial" w:hAnsi="Arial" w:cs="Arial"/>
          <w:sz w:val="20"/>
          <w:szCs w:val="20"/>
        </w:rPr>
        <w:tab/>
        <w:t>prawo do sprostowania (poprawiania) danych</w:t>
      </w:r>
    </w:p>
    <w:p w14:paraId="59A9BA5D" w14:textId="77777777" w:rsidR="00336201" w:rsidRPr="00336201" w:rsidRDefault="00336201" w:rsidP="00336201">
      <w:pPr>
        <w:ind w:left="852" w:hanging="360"/>
        <w:jc w:val="both"/>
        <w:rPr>
          <w:rFonts w:ascii="Arial" w:hAnsi="Arial" w:cs="Arial"/>
          <w:sz w:val="20"/>
          <w:szCs w:val="20"/>
        </w:rPr>
      </w:pPr>
      <w:r w:rsidRPr="00336201">
        <w:rPr>
          <w:rFonts w:ascii="Arial" w:hAnsi="Arial" w:cs="Arial"/>
          <w:sz w:val="20"/>
          <w:szCs w:val="20"/>
        </w:rPr>
        <w:t>c)</w:t>
      </w:r>
      <w:r w:rsidRPr="00336201">
        <w:rPr>
          <w:rFonts w:ascii="Arial" w:hAnsi="Arial" w:cs="Arial"/>
          <w:sz w:val="20"/>
          <w:szCs w:val="20"/>
        </w:rPr>
        <w:tab/>
        <w:t>prawo do usunięcia danych, o ile nie występują przesłanki wyłączające zastosowanie tego prawa</w:t>
      </w:r>
    </w:p>
    <w:p w14:paraId="5F5F5999" w14:textId="77777777" w:rsidR="00336201" w:rsidRPr="00336201" w:rsidRDefault="00336201" w:rsidP="00336201">
      <w:pPr>
        <w:ind w:left="852" w:hanging="360"/>
        <w:jc w:val="both"/>
        <w:rPr>
          <w:rFonts w:ascii="Arial" w:hAnsi="Arial" w:cs="Arial"/>
          <w:sz w:val="20"/>
          <w:szCs w:val="20"/>
        </w:rPr>
      </w:pPr>
      <w:r w:rsidRPr="00336201">
        <w:rPr>
          <w:rFonts w:ascii="Arial" w:hAnsi="Arial" w:cs="Arial"/>
          <w:sz w:val="20"/>
          <w:szCs w:val="20"/>
        </w:rPr>
        <w:t>d)</w:t>
      </w:r>
      <w:r w:rsidRPr="00336201">
        <w:rPr>
          <w:rFonts w:ascii="Arial" w:hAnsi="Arial" w:cs="Arial"/>
          <w:sz w:val="20"/>
          <w:szCs w:val="20"/>
        </w:rPr>
        <w:tab/>
        <w:t>ograniczenia przetwarzania danych</w:t>
      </w:r>
    </w:p>
    <w:p w14:paraId="794B7273" w14:textId="12EECE68" w:rsidR="00336201" w:rsidRPr="00336201" w:rsidRDefault="00336201" w:rsidP="00336201">
      <w:pPr>
        <w:ind w:left="852" w:hanging="360"/>
        <w:jc w:val="both"/>
        <w:rPr>
          <w:rFonts w:ascii="Arial" w:hAnsi="Arial" w:cs="Arial"/>
          <w:sz w:val="20"/>
          <w:szCs w:val="20"/>
        </w:rPr>
      </w:pPr>
      <w:r w:rsidRPr="00336201">
        <w:rPr>
          <w:rFonts w:ascii="Arial" w:hAnsi="Arial" w:cs="Arial"/>
          <w:sz w:val="20"/>
          <w:szCs w:val="20"/>
        </w:rPr>
        <w:t>e)</w:t>
      </w:r>
      <w:r w:rsidRPr="00336201">
        <w:rPr>
          <w:rFonts w:ascii="Arial" w:hAnsi="Arial" w:cs="Arial"/>
          <w:sz w:val="20"/>
          <w:szCs w:val="20"/>
        </w:rPr>
        <w:tab/>
        <w:t>prawo do wniesienia skargi do organu nadzorczego, tj. Prezesa Urzędu Ochrony Danych Osobowych</w:t>
      </w:r>
    </w:p>
    <w:p w14:paraId="5E729040" w14:textId="3233B263" w:rsidR="00336201" w:rsidRPr="00336201" w:rsidRDefault="00336201" w:rsidP="00336201">
      <w:pPr>
        <w:ind w:left="568"/>
        <w:jc w:val="both"/>
        <w:rPr>
          <w:rFonts w:ascii="Arial" w:hAnsi="Arial" w:cs="Arial"/>
          <w:sz w:val="20"/>
          <w:szCs w:val="20"/>
        </w:rPr>
      </w:pPr>
      <w:r w:rsidRPr="00336201">
        <w:rPr>
          <w:rFonts w:ascii="Arial" w:hAnsi="Arial" w:cs="Arial"/>
          <w:sz w:val="20"/>
          <w:szCs w:val="20"/>
        </w:rPr>
        <w:t xml:space="preserve">W celu wykonania swoich praw należy skierować żądanie pisemnie pod adres: Urząd Gminy Duszniki,                       ul. Sportowa 1, 64-550 Duszniki lub elektronicznie na adres e-mail: </w:t>
      </w:r>
      <w:hyperlink r:id="rId7" w:history="1">
        <w:r w:rsidRPr="00336201">
          <w:rPr>
            <w:rFonts w:ascii="Arial" w:hAnsi="Arial" w:cs="Arial"/>
            <w:color w:val="0000FF"/>
            <w:sz w:val="20"/>
            <w:szCs w:val="20"/>
            <w:u w:val="single"/>
          </w:rPr>
          <w:t>admin@duszniki.eu</w:t>
        </w:r>
      </w:hyperlink>
    </w:p>
    <w:p w14:paraId="6C14C56F" w14:textId="77777777" w:rsidR="00336201" w:rsidRPr="00336201" w:rsidRDefault="00336201" w:rsidP="00336201">
      <w:pPr>
        <w:ind w:left="568"/>
        <w:jc w:val="both"/>
        <w:rPr>
          <w:rFonts w:ascii="Arial" w:hAnsi="Arial" w:cs="Arial"/>
          <w:sz w:val="20"/>
          <w:szCs w:val="20"/>
        </w:rPr>
      </w:pPr>
      <w:r w:rsidRPr="00336201">
        <w:rPr>
          <w:rFonts w:ascii="Arial" w:hAnsi="Arial" w:cs="Arial"/>
          <w:sz w:val="20"/>
          <w:szCs w:val="20"/>
        </w:rPr>
        <w:t xml:space="preserve">Ważne! Informujemy, że przed realizacją Pana/Pani uprawnień będziemy musieli Pana/Panią zidentyfikować. </w:t>
      </w:r>
    </w:p>
    <w:p w14:paraId="73E71986" w14:textId="77777777" w:rsidR="00336201" w:rsidRPr="00336201" w:rsidRDefault="00336201" w:rsidP="00336201">
      <w:pPr>
        <w:ind w:left="568" w:hanging="578"/>
        <w:jc w:val="both"/>
        <w:rPr>
          <w:rFonts w:ascii="Arial" w:hAnsi="Arial" w:cs="Arial"/>
          <w:b/>
          <w:sz w:val="20"/>
          <w:szCs w:val="20"/>
        </w:rPr>
      </w:pPr>
      <w:r w:rsidRPr="00336201">
        <w:rPr>
          <w:rFonts w:ascii="Arial" w:hAnsi="Arial" w:cs="Arial"/>
          <w:b/>
          <w:sz w:val="20"/>
          <w:szCs w:val="20"/>
        </w:rPr>
        <w:t>VIII.</w:t>
      </w:r>
      <w:r w:rsidRPr="00336201">
        <w:rPr>
          <w:rFonts w:ascii="Arial" w:hAnsi="Arial" w:cs="Arial"/>
          <w:b/>
          <w:sz w:val="20"/>
          <w:szCs w:val="20"/>
        </w:rPr>
        <w:tab/>
        <w:t xml:space="preserve">Informacja o wymogu/dobrowolności podania danych </w:t>
      </w:r>
    </w:p>
    <w:p w14:paraId="03CB2098" w14:textId="6AE90D32" w:rsidR="00336201" w:rsidRPr="00336201" w:rsidRDefault="00336201" w:rsidP="00336201">
      <w:pPr>
        <w:ind w:left="568"/>
        <w:jc w:val="both"/>
        <w:rPr>
          <w:rFonts w:ascii="Arial" w:hAnsi="Arial" w:cs="Arial"/>
          <w:sz w:val="20"/>
          <w:szCs w:val="20"/>
        </w:rPr>
      </w:pPr>
      <w:r w:rsidRPr="00336201">
        <w:rPr>
          <w:rFonts w:ascii="Arial" w:hAnsi="Arial" w:cs="Arial"/>
          <w:sz w:val="20"/>
          <w:szCs w:val="20"/>
        </w:rPr>
        <w:t>Podanie danych osobowych jest konieczne do realizacji celu – wypełnienia obowiązku prawnego, zgodnie z treścią wniosku.</w:t>
      </w:r>
    </w:p>
    <w:p w14:paraId="22AE24E3" w14:textId="77777777" w:rsidR="00336201" w:rsidRPr="00336201" w:rsidRDefault="00336201" w:rsidP="00336201">
      <w:pPr>
        <w:ind w:left="568" w:hanging="578"/>
        <w:jc w:val="both"/>
        <w:rPr>
          <w:rFonts w:ascii="Arial" w:hAnsi="Arial" w:cs="Arial"/>
          <w:sz w:val="20"/>
          <w:szCs w:val="20"/>
        </w:rPr>
      </w:pPr>
      <w:r w:rsidRPr="00336201">
        <w:rPr>
          <w:rFonts w:ascii="Arial" w:hAnsi="Arial" w:cs="Arial"/>
          <w:b/>
          <w:sz w:val="20"/>
          <w:szCs w:val="20"/>
        </w:rPr>
        <w:t>IX.</w:t>
      </w:r>
      <w:r w:rsidRPr="00336201">
        <w:rPr>
          <w:rFonts w:ascii="Arial" w:hAnsi="Arial" w:cs="Arial"/>
          <w:b/>
          <w:sz w:val="20"/>
          <w:szCs w:val="20"/>
        </w:rPr>
        <w:tab/>
        <w:t>Zautomatyzowane podejmowanie decyzji, w tym profilowanie</w:t>
      </w:r>
      <w:r w:rsidRPr="00336201">
        <w:rPr>
          <w:rFonts w:ascii="Arial" w:hAnsi="Arial" w:cs="Arial"/>
          <w:sz w:val="20"/>
          <w:szCs w:val="20"/>
        </w:rPr>
        <w:tab/>
      </w:r>
    </w:p>
    <w:p w14:paraId="0DC9DEC0" w14:textId="77777777" w:rsidR="00336201" w:rsidRPr="00336201" w:rsidRDefault="00336201" w:rsidP="00336201">
      <w:pPr>
        <w:ind w:left="568"/>
        <w:jc w:val="both"/>
        <w:rPr>
          <w:rFonts w:ascii="Arial" w:hAnsi="Arial" w:cs="Arial"/>
          <w:sz w:val="20"/>
          <w:szCs w:val="20"/>
        </w:rPr>
      </w:pPr>
      <w:r w:rsidRPr="00336201">
        <w:rPr>
          <w:rFonts w:ascii="Arial" w:hAnsi="Arial" w:cs="Arial"/>
          <w:sz w:val="20"/>
          <w:szCs w:val="20"/>
        </w:rPr>
        <w:t>Informujemy, że co do zasady nie stosujemy podczas przetwarzania danych osobowych zautomatyzowanego podejmowania decyzji, w tym profilowania.</w:t>
      </w:r>
    </w:p>
    <w:p w14:paraId="21AF6CA8" w14:textId="41478E68" w:rsidR="00336201" w:rsidRPr="00336201" w:rsidRDefault="00336201" w:rsidP="00336201">
      <w:pPr>
        <w:ind w:left="568"/>
        <w:jc w:val="both"/>
        <w:rPr>
          <w:rFonts w:ascii="Arial" w:hAnsi="Arial" w:cs="Arial"/>
          <w:sz w:val="20"/>
          <w:szCs w:val="20"/>
        </w:rPr>
      </w:pPr>
      <w:r w:rsidRPr="00336201">
        <w:rPr>
          <w:rFonts w:ascii="Arial" w:hAnsi="Arial" w:cs="Arial"/>
          <w:sz w:val="20"/>
          <w:szCs w:val="20"/>
        </w:rPr>
        <w:tab/>
      </w:r>
    </w:p>
    <w:p w14:paraId="61E82233" w14:textId="77777777" w:rsidR="00336201" w:rsidRPr="00336201" w:rsidRDefault="00336201" w:rsidP="00336201">
      <w:pPr>
        <w:jc w:val="both"/>
        <w:rPr>
          <w:rFonts w:ascii="Arial" w:hAnsi="Arial" w:cs="Arial"/>
          <w:sz w:val="20"/>
          <w:szCs w:val="20"/>
        </w:rPr>
      </w:pPr>
    </w:p>
    <w:p w14:paraId="2174EF12" w14:textId="7DF6CCC5" w:rsidR="00336201" w:rsidRPr="00336201" w:rsidRDefault="00336201" w:rsidP="00336201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336201">
        <w:rPr>
          <w:rFonts w:ascii="Arial" w:hAnsi="Arial" w:cs="Arial"/>
          <w:i/>
          <w:iCs/>
          <w:sz w:val="20"/>
          <w:szCs w:val="20"/>
        </w:rPr>
        <w:t>* Rozporządzenie Parlamentu Europejskiego i Rady (UE) 2016/679 z 27.04.2016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 w:rsidRPr="00336201">
        <w:rPr>
          <w:rFonts w:ascii="Arial" w:hAnsi="Arial" w:cs="Arial"/>
          <w:i/>
          <w:iCs/>
          <w:sz w:val="20"/>
          <w:szCs w:val="20"/>
        </w:rPr>
        <w:t>Dz.Urz</w:t>
      </w:r>
      <w:proofErr w:type="spellEnd"/>
      <w:r w:rsidRPr="00336201">
        <w:rPr>
          <w:rFonts w:ascii="Arial" w:hAnsi="Arial" w:cs="Arial"/>
          <w:i/>
          <w:iCs/>
          <w:sz w:val="20"/>
          <w:szCs w:val="20"/>
        </w:rPr>
        <w:t>. UE L 119, s. 1))</w:t>
      </w:r>
    </w:p>
    <w:p w14:paraId="1E0458A3" w14:textId="77777777" w:rsidR="00336201" w:rsidRPr="00336201" w:rsidRDefault="00336201" w:rsidP="00336201">
      <w:pPr>
        <w:tabs>
          <w:tab w:val="left" w:pos="0"/>
        </w:tabs>
        <w:spacing w:after="120" w:line="276" w:lineRule="auto"/>
        <w:jc w:val="both"/>
        <w:rPr>
          <w:b/>
          <w:i/>
          <w:iCs/>
          <w:sz w:val="18"/>
          <w:szCs w:val="18"/>
          <w:u w:val="single"/>
          <w:lang w:eastAsia="en-US"/>
        </w:rPr>
      </w:pPr>
    </w:p>
    <w:p w14:paraId="27C9298D" w14:textId="77777777" w:rsidR="00336201" w:rsidRPr="00336201" w:rsidRDefault="00336201" w:rsidP="00336201">
      <w:pPr>
        <w:tabs>
          <w:tab w:val="left" w:pos="0"/>
        </w:tabs>
        <w:spacing w:after="120" w:line="276" w:lineRule="auto"/>
        <w:jc w:val="both"/>
        <w:rPr>
          <w:rFonts w:eastAsia="Calibri"/>
        </w:rPr>
      </w:pPr>
    </w:p>
    <w:p w14:paraId="5724B1F0" w14:textId="5C0AA08D" w:rsidR="00336201" w:rsidRPr="004A75B8" w:rsidRDefault="00336201" w:rsidP="0021617F">
      <w:pPr>
        <w:jc w:val="both"/>
        <w:rPr>
          <w:rFonts w:ascii="Arial" w:hAnsi="Arial" w:cs="Arial"/>
          <w:sz w:val="16"/>
          <w:szCs w:val="16"/>
        </w:rPr>
      </w:pPr>
      <w:r w:rsidRPr="00336201">
        <w:rPr>
          <w:noProof/>
        </w:rPr>
        <w:drawing>
          <wp:inline distT="0" distB="0" distL="0" distR="0" wp14:anchorId="719433FE" wp14:editId="7E8F5707">
            <wp:extent cx="6296025" cy="5810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201" w:rsidRPr="004A75B8" w:rsidSect="00045684">
      <w:footerReference w:type="even" r:id="rId9"/>
      <w:headerReference w:type="first" r:id="rId10"/>
      <w:pgSz w:w="11906" w:h="16838"/>
      <w:pgMar w:top="58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B4FD2" w14:textId="77777777" w:rsidR="007A1FE8" w:rsidRDefault="007A1FE8">
      <w:r>
        <w:separator/>
      </w:r>
    </w:p>
  </w:endnote>
  <w:endnote w:type="continuationSeparator" w:id="0">
    <w:p w14:paraId="7F1EDC1A" w14:textId="77777777" w:rsidR="007A1FE8" w:rsidRDefault="007A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6444" w14:textId="77777777" w:rsidR="00E51B63" w:rsidRDefault="00E51B63" w:rsidP="002712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2D3B40" w14:textId="77777777" w:rsidR="00E51B63" w:rsidRDefault="00E51B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3EE7" w14:textId="77777777" w:rsidR="007A1FE8" w:rsidRDefault="007A1FE8">
      <w:r>
        <w:separator/>
      </w:r>
    </w:p>
  </w:footnote>
  <w:footnote w:type="continuationSeparator" w:id="0">
    <w:p w14:paraId="60D8591A" w14:textId="77777777" w:rsidR="007A1FE8" w:rsidRDefault="007A1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2C61" w14:textId="2EDB2E0B" w:rsidR="004A75B8" w:rsidRDefault="00045684">
    <w:pPr>
      <w:pStyle w:val="Nagwek"/>
    </w:pPr>
    <w:r w:rsidRPr="00045684">
      <w:rPr>
        <w:noProof/>
      </w:rPr>
      <w:drawing>
        <wp:inline distT="0" distB="0" distL="0" distR="0" wp14:anchorId="4F51B3D7" wp14:editId="6DAAF084">
          <wp:extent cx="6299835" cy="11366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126"/>
    <w:multiLevelType w:val="multilevel"/>
    <w:tmpl w:val="707491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" w15:restartNumberingAfterBreak="0">
    <w:nsid w:val="01CA5D5A"/>
    <w:multiLevelType w:val="hybridMultilevel"/>
    <w:tmpl w:val="33DE2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03631F"/>
    <w:multiLevelType w:val="hybridMultilevel"/>
    <w:tmpl w:val="C87E0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62A43"/>
    <w:multiLevelType w:val="hybridMultilevel"/>
    <w:tmpl w:val="C972D2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9B2AA9"/>
    <w:multiLevelType w:val="hybridMultilevel"/>
    <w:tmpl w:val="3A181128"/>
    <w:lvl w:ilvl="0" w:tplc="8482F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24693A"/>
    <w:multiLevelType w:val="hybridMultilevel"/>
    <w:tmpl w:val="E346B8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170D7"/>
    <w:multiLevelType w:val="multilevel"/>
    <w:tmpl w:val="817049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AE090B"/>
    <w:multiLevelType w:val="hybridMultilevel"/>
    <w:tmpl w:val="DF820B9E"/>
    <w:lvl w:ilvl="0" w:tplc="DFDA4E6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120FD1"/>
    <w:multiLevelType w:val="hybridMultilevel"/>
    <w:tmpl w:val="F16EA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B5330"/>
    <w:multiLevelType w:val="hybridMultilevel"/>
    <w:tmpl w:val="55CAB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40AAC"/>
    <w:multiLevelType w:val="hybridMultilevel"/>
    <w:tmpl w:val="1DDA7B72"/>
    <w:lvl w:ilvl="0" w:tplc="DA50D67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D990043"/>
    <w:multiLevelType w:val="multilevel"/>
    <w:tmpl w:val="4D320B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3DC55C23"/>
    <w:multiLevelType w:val="hybridMultilevel"/>
    <w:tmpl w:val="56D6B0B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F2F0F"/>
    <w:multiLevelType w:val="hybridMultilevel"/>
    <w:tmpl w:val="EC484462"/>
    <w:lvl w:ilvl="0" w:tplc="EE6E7B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DF1556"/>
    <w:multiLevelType w:val="hybridMultilevel"/>
    <w:tmpl w:val="032E750E"/>
    <w:lvl w:ilvl="0" w:tplc="3176C20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550B1"/>
    <w:multiLevelType w:val="hybridMultilevel"/>
    <w:tmpl w:val="C6A89740"/>
    <w:lvl w:ilvl="0" w:tplc="EBDCEF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3250A4"/>
    <w:multiLevelType w:val="hybridMultilevel"/>
    <w:tmpl w:val="D38C30B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627961"/>
    <w:multiLevelType w:val="hybridMultilevel"/>
    <w:tmpl w:val="BE0EB67A"/>
    <w:lvl w:ilvl="0" w:tplc="39A60F2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B0837"/>
    <w:multiLevelType w:val="hybridMultilevel"/>
    <w:tmpl w:val="C82CC5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E408C"/>
    <w:multiLevelType w:val="hybridMultilevel"/>
    <w:tmpl w:val="9FE21606"/>
    <w:lvl w:ilvl="0" w:tplc="5DE8106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55056A"/>
    <w:multiLevelType w:val="hybridMultilevel"/>
    <w:tmpl w:val="932C69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760300"/>
    <w:multiLevelType w:val="hybridMultilevel"/>
    <w:tmpl w:val="6DB8C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1E3194"/>
    <w:multiLevelType w:val="hybridMultilevel"/>
    <w:tmpl w:val="A13E6020"/>
    <w:lvl w:ilvl="0" w:tplc="0D78F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6E2DB9"/>
    <w:multiLevelType w:val="hybridMultilevel"/>
    <w:tmpl w:val="547A54BC"/>
    <w:lvl w:ilvl="0" w:tplc="9A505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506022"/>
    <w:multiLevelType w:val="multilevel"/>
    <w:tmpl w:val="4D320B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721B4C4E"/>
    <w:multiLevelType w:val="hybridMultilevel"/>
    <w:tmpl w:val="7C10D458"/>
    <w:lvl w:ilvl="0" w:tplc="B42ED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FD0F06"/>
    <w:multiLevelType w:val="hybridMultilevel"/>
    <w:tmpl w:val="D8F4A6C4"/>
    <w:lvl w:ilvl="0" w:tplc="13ACF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B038EE"/>
    <w:multiLevelType w:val="hybridMultilevel"/>
    <w:tmpl w:val="7A160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"/>
  </w:num>
  <w:num w:numId="4">
    <w:abstractNumId w:val="12"/>
  </w:num>
  <w:num w:numId="5">
    <w:abstractNumId w:val="16"/>
  </w:num>
  <w:num w:numId="6">
    <w:abstractNumId w:val="13"/>
  </w:num>
  <w:num w:numId="7">
    <w:abstractNumId w:val="27"/>
  </w:num>
  <w:num w:numId="8">
    <w:abstractNumId w:val="26"/>
  </w:num>
  <w:num w:numId="9">
    <w:abstractNumId w:val="19"/>
  </w:num>
  <w:num w:numId="10">
    <w:abstractNumId w:val="20"/>
  </w:num>
  <w:num w:numId="11">
    <w:abstractNumId w:val="25"/>
  </w:num>
  <w:num w:numId="12">
    <w:abstractNumId w:val="10"/>
  </w:num>
  <w:num w:numId="13">
    <w:abstractNumId w:val="5"/>
  </w:num>
  <w:num w:numId="14">
    <w:abstractNumId w:val="2"/>
  </w:num>
  <w:num w:numId="15">
    <w:abstractNumId w:val="7"/>
  </w:num>
  <w:num w:numId="16">
    <w:abstractNumId w:val="22"/>
  </w:num>
  <w:num w:numId="17">
    <w:abstractNumId w:val="15"/>
  </w:num>
  <w:num w:numId="18">
    <w:abstractNumId w:val="4"/>
  </w:num>
  <w:num w:numId="19">
    <w:abstractNumId w:val="0"/>
  </w:num>
  <w:num w:numId="20">
    <w:abstractNumId w:val="11"/>
  </w:num>
  <w:num w:numId="21">
    <w:abstractNumId w:val="6"/>
  </w:num>
  <w:num w:numId="22">
    <w:abstractNumId w:val="24"/>
  </w:num>
  <w:num w:numId="23">
    <w:abstractNumId w:val="18"/>
  </w:num>
  <w:num w:numId="24">
    <w:abstractNumId w:val="9"/>
  </w:num>
  <w:num w:numId="25">
    <w:abstractNumId w:val="23"/>
  </w:num>
  <w:num w:numId="26">
    <w:abstractNumId w:val="8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0A6"/>
    <w:rsid w:val="00007570"/>
    <w:rsid w:val="00010A35"/>
    <w:rsid w:val="00025A6E"/>
    <w:rsid w:val="00041281"/>
    <w:rsid w:val="000441B6"/>
    <w:rsid w:val="00045684"/>
    <w:rsid w:val="000536EB"/>
    <w:rsid w:val="0006392B"/>
    <w:rsid w:val="00064579"/>
    <w:rsid w:val="00081770"/>
    <w:rsid w:val="00081D2D"/>
    <w:rsid w:val="00083E0C"/>
    <w:rsid w:val="00083E47"/>
    <w:rsid w:val="00096B6D"/>
    <w:rsid w:val="0009776E"/>
    <w:rsid w:val="000A011E"/>
    <w:rsid w:val="000A249F"/>
    <w:rsid w:val="000A5194"/>
    <w:rsid w:val="000B793F"/>
    <w:rsid w:val="000C10A8"/>
    <w:rsid w:val="000C4132"/>
    <w:rsid w:val="000C6AA2"/>
    <w:rsid w:val="00104020"/>
    <w:rsid w:val="00107F24"/>
    <w:rsid w:val="001132FE"/>
    <w:rsid w:val="0012477D"/>
    <w:rsid w:val="0013359A"/>
    <w:rsid w:val="001349C7"/>
    <w:rsid w:val="0013632C"/>
    <w:rsid w:val="0014574F"/>
    <w:rsid w:val="00150103"/>
    <w:rsid w:val="001665E2"/>
    <w:rsid w:val="00171CFF"/>
    <w:rsid w:val="0017286C"/>
    <w:rsid w:val="00173560"/>
    <w:rsid w:val="00174470"/>
    <w:rsid w:val="0018024A"/>
    <w:rsid w:val="001835BA"/>
    <w:rsid w:val="00187A33"/>
    <w:rsid w:val="00192939"/>
    <w:rsid w:val="00192E59"/>
    <w:rsid w:val="001A18E4"/>
    <w:rsid w:val="001A7938"/>
    <w:rsid w:val="001B0C07"/>
    <w:rsid w:val="001C23D5"/>
    <w:rsid w:val="001C680D"/>
    <w:rsid w:val="001D220D"/>
    <w:rsid w:val="001D499E"/>
    <w:rsid w:val="001E0679"/>
    <w:rsid w:val="001E3F11"/>
    <w:rsid w:val="001F06E7"/>
    <w:rsid w:val="001F4B80"/>
    <w:rsid w:val="001F7DFF"/>
    <w:rsid w:val="00202B54"/>
    <w:rsid w:val="00203D7A"/>
    <w:rsid w:val="00206C34"/>
    <w:rsid w:val="0021193F"/>
    <w:rsid w:val="00211FA0"/>
    <w:rsid w:val="0021617F"/>
    <w:rsid w:val="00216AD1"/>
    <w:rsid w:val="002178D2"/>
    <w:rsid w:val="00225988"/>
    <w:rsid w:val="002264F8"/>
    <w:rsid w:val="0023214E"/>
    <w:rsid w:val="0024066D"/>
    <w:rsid w:val="00245443"/>
    <w:rsid w:val="00246E7C"/>
    <w:rsid w:val="0024758B"/>
    <w:rsid w:val="002539B0"/>
    <w:rsid w:val="0025781E"/>
    <w:rsid w:val="00263A44"/>
    <w:rsid w:val="00263CBF"/>
    <w:rsid w:val="00271284"/>
    <w:rsid w:val="002765C1"/>
    <w:rsid w:val="00284A97"/>
    <w:rsid w:val="00293366"/>
    <w:rsid w:val="00293C08"/>
    <w:rsid w:val="002A08C0"/>
    <w:rsid w:val="002A41D3"/>
    <w:rsid w:val="002C3C4A"/>
    <w:rsid w:val="002C4F71"/>
    <w:rsid w:val="002C7C5D"/>
    <w:rsid w:val="002D624E"/>
    <w:rsid w:val="002E17C2"/>
    <w:rsid w:val="002E67A6"/>
    <w:rsid w:val="002E6B34"/>
    <w:rsid w:val="003219B3"/>
    <w:rsid w:val="003243D1"/>
    <w:rsid w:val="00330EDF"/>
    <w:rsid w:val="00336201"/>
    <w:rsid w:val="00366882"/>
    <w:rsid w:val="003672DF"/>
    <w:rsid w:val="00372F53"/>
    <w:rsid w:val="003840D2"/>
    <w:rsid w:val="00386A36"/>
    <w:rsid w:val="003878B2"/>
    <w:rsid w:val="00391F2D"/>
    <w:rsid w:val="00393666"/>
    <w:rsid w:val="003A065A"/>
    <w:rsid w:val="003A105E"/>
    <w:rsid w:val="003A38D1"/>
    <w:rsid w:val="003A38D2"/>
    <w:rsid w:val="003B5B03"/>
    <w:rsid w:val="003B7F19"/>
    <w:rsid w:val="003C1B81"/>
    <w:rsid w:val="003C1FF3"/>
    <w:rsid w:val="003D6DAA"/>
    <w:rsid w:val="003E30EA"/>
    <w:rsid w:val="003E40A6"/>
    <w:rsid w:val="004040A2"/>
    <w:rsid w:val="00405466"/>
    <w:rsid w:val="00416E46"/>
    <w:rsid w:val="004170B4"/>
    <w:rsid w:val="00427C0C"/>
    <w:rsid w:val="004378A5"/>
    <w:rsid w:val="00440432"/>
    <w:rsid w:val="00440BDE"/>
    <w:rsid w:val="00444076"/>
    <w:rsid w:val="00453083"/>
    <w:rsid w:val="00456F02"/>
    <w:rsid w:val="00464E7A"/>
    <w:rsid w:val="00485D5F"/>
    <w:rsid w:val="00491502"/>
    <w:rsid w:val="004A2BDB"/>
    <w:rsid w:val="004A75B8"/>
    <w:rsid w:val="004C2FDA"/>
    <w:rsid w:val="004D3ADA"/>
    <w:rsid w:val="004E126E"/>
    <w:rsid w:val="004E38CB"/>
    <w:rsid w:val="004F28D2"/>
    <w:rsid w:val="004F45E2"/>
    <w:rsid w:val="004F5FFB"/>
    <w:rsid w:val="00523077"/>
    <w:rsid w:val="0052336A"/>
    <w:rsid w:val="00530BAA"/>
    <w:rsid w:val="00542D6F"/>
    <w:rsid w:val="005436F9"/>
    <w:rsid w:val="0055604B"/>
    <w:rsid w:val="00563C77"/>
    <w:rsid w:val="00567712"/>
    <w:rsid w:val="005778C8"/>
    <w:rsid w:val="00580B91"/>
    <w:rsid w:val="00580C6F"/>
    <w:rsid w:val="0058480E"/>
    <w:rsid w:val="00590AB8"/>
    <w:rsid w:val="00592AAF"/>
    <w:rsid w:val="005A13DE"/>
    <w:rsid w:val="005A2E77"/>
    <w:rsid w:val="005A4CA0"/>
    <w:rsid w:val="005B60C3"/>
    <w:rsid w:val="005C5C3E"/>
    <w:rsid w:val="005D0AE3"/>
    <w:rsid w:val="005D565F"/>
    <w:rsid w:val="005F24C9"/>
    <w:rsid w:val="00600E70"/>
    <w:rsid w:val="00601D9C"/>
    <w:rsid w:val="00605774"/>
    <w:rsid w:val="0060634D"/>
    <w:rsid w:val="00622DA1"/>
    <w:rsid w:val="0064499A"/>
    <w:rsid w:val="00645236"/>
    <w:rsid w:val="00654AF4"/>
    <w:rsid w:val="006B2DC0"/>
    <w:rsid w:val="006B4899"/>
    <w:rsid w:val="006B7F4C"/>
    <w:rsid w:val="006C7344"/>
    <w:rsid w:val="006D13E7"/>
    <w:rsid w:val="006D66AF"/>
    <w:rsid w:val="006E3B33"/>
    <w:rsid w:val="006E5053"/>
    <w:rsid w:val="006E7BB5"/>
    <w:rsid w:val="00701D27"/>
    <w:rsid w:val="00707951"/>
    <w:rsid w:val="0071030D"/>
    <w:rsid w:val="00715EDD"/>
    <w:rsid w:val="00721A6A"/>
    <w:rsid w:val="00727850"/>
    <w:rsid w:val="00732265"/>
    <w:rsid w:val="00743F5B"/>
    <w:rsid w:val="007566EF"/>
    <w:rsid w:val="00757A70"/>
    <w:rsid w:val="007603A5"/>
    <w:rsid w:val="00761B10"/>
    <w:rsid w:val="0076444D"/>
    <w:rsid w:val="00772116"/>
    <w:rsid w:val="007731C8"/>
    <w:rsid w:val="00777EA9"/>
    <w:rsid w:val="007857AC"/>
    <w:rsid w:val="007926DE"/>
    <w:rsid w:val="00796E86"/>
    <w:rsid w:val="007A1FE8"/>
    <w:rsid w:val="007A413B"/>
    <w:rsid w:val="007A714E"/>
    <w:rsid w:val="007B22A4"/>
    <w:rsid w:val="007B2578"/>
    <w:rsid w:val="007C1445"/>
    <w:rsid w:val="007C369B"/>
    <w:rsid w:val="007C7A29"/>
    <w:rsid w:val="007E2352"/>
    <w:rsid w:val="007E2EFB"/>
    <w:rsid w:val="007F173E"/>
    <w:rsid w:val="00813EAB"/>
    <w:rsid w:val="00814D83"/>
    <w:rsid w:val="00816C36"/>
    <w:rsid w:val="0082451A"/>
    <w:rsid w:val="00840CA3"/>
    <w:rsid w:val="00840CCF"/>
    <w:rsid w:val="00852B7E"/>
    <w:rsid w:val="00885615"/>
    <w:rsid w:val="00890D77"/>
    <w:rsid w:val="008A1C6F"/>
    <w:rsid w:val="008A4041"/>
    <w:rsid w:val="008A75A5"/>
    <w:rsid w:val="008A7A8B"/>
    <w:rsid w:val="008C12A6"/>
    <w:rsid w:val="008C24E4"/>
    <w:rsid w:val="008D3399"/>
    <w:rsid w:val="008E08DB"/>
    <w:rsid w:val="008F4ABF"/>
    <w:rsid w:val="008F5FD6"/>
    <w:rsid w:val="00902C36"/>
    <w:rsid w:val="00905B9F"/>
    <w:rsid w:val="00905CBC"/>
    <w:rsid w:val="00913F52"/>
    <w:rsid w:val="009219B6"/>
    <w:rsid w:val="00921D4B"/>
    <w:rsid w:val="009224BB"/>
    <w:rsid w:val="00925EED"/>
    <w:rsid w:val="00960277"/>
    <w:rsid w:val="00967343"/>
    <w:rsid w:val="00976148"/>
    <w:rsid w:val="00981414"/>
    <w:rsid w:val="009851EB"/>
    <w:rsid w:val="009879AA"/>
    <w:rsid w:val="00991126"/>
    <w:rsid w:val="009922B7"/>
    <w:rsid w:val="00993D75"/>
    <w:rsid w:val="009B249B"/>
    <w:rsid w:val="009D3316"/>
    <w:rsid w:val="009E1034"/>
    <w:rsid w:val="00A03179"/>
    <w:rsid w:val="00A06155"/>
    <w:rsid w:val="00A07C58"/>
    <w:rsid w:val="00A10FA4"/>
    <w:rsid w:val="00A204B3"/>
    <w:rsid w:val="00A2112F"/>
    <w:rsid w:val="00A31D7F"/>
    <w:rsid w:val="00A371B9"/>
    <w:rsid w:val="00A61575"/>
    <w:rsid w:val="00A75564"/>
    <w:rsid w:val="00A77E64"/>
    <w:rsid w:val="00A861E4"/>
    <w:rsid w:val="00A96C70"/>
    <w:rsid w:val="00AA31E1"/>
    <w:rsid w:val="00AA4273"/>
    <w:rsid w:val="00AA4EE2"/>
    <w:rsid w:val="00AB6EA2"/>
    <w:rsid w:val="00AC0C34"/>
    <w:rsid w:val="00AC5CB6"/>
    <w:rsid w:val="00AC5D40"/>
    <w:rsid w:val="00AD16E4"/>
    <w:rsid w:val="00AD3F57"/>
    <w:rsid w:val="00AD7B6F"/>
    <w:rsid w:val="00AE79BD"/>
    <w:rsid w:val="00B02FC2"/>
    <w:rsid w:val="00B12288"/>
    <w:rsid w:val="00B130E2"/>
    <w:rsid w:val="00B20A2B"/>
    <w:rsid w:val="00B2250C"/>
    <w:rsid w:val="00B30A1D"/>
    <w:rsid w:val="00B33210"/>
    <w:rsid w:val="00B3426B"/>
    <w:rsid w:val="00B411F8"/>
    <w:rsid w:val="00B41652"/>
    <w:rsid w:val="00B443E5"/>
    <w:rsid w:val="00B454E3"/>
    <w:rsid w:val="00B45BBA"/>
    <w:rsid w:val="00B50E5A"/>
    <w:rsid w:val="00B52287"/>
    <w:rsid w:val="00B572D2"/>
    <w:rsid w:val="00B8174E"/>
    <w:rsid w:val="00B86883"/>
    <w:rsid w:val="00B87820"/>
    <w:rsid w:val="00B94051"/>
    <w:rsid w:val="00BA0E72"/>
    <w:rsid w:val="00BA2792"/>
    <w:rsid w:val="00BA3650"/>
    <w:rsid w:val="00BB355F"/>
    <w:rsid w:val="00BB390B"/>
    <w:rsid w:val="00BB5AD0"/>
    <w:rsid w:val="00BC1CB7"/>
    <w:rsid w:val="00BC1FDD"/>
    <w:rsid w:val="00BC69B1"/>
    <w:rsid w:val="00BD2E6B"/>
    <w:rsid w:val="00BD5336"/>
    <w:rsid w:val="00BD535A"/>
    <w:rsid w:val="00BE6917"/>
    <w:rsid w:val="00BF0300"/>
    <w:rsid w:val="00BF25B6"/>
    <w:rsid w:val="00C03EA1"/>
    <w:rsid w:val="00C07511"/>
    <w:rsid w:val="00C2152C"/>
    <w:rsid w:val="00C37A07"/>
    <w:rsid w:val="00C55605"/>
    <w:rsid w:val="00C604E5"/>
    <w:rsid w:val="00C62063"/>
    <w:rsid w:val="00C65BEC"/>
    <w:rsid w:val="00C76A28"/>
    <w:rsid w:val="00C77560"/>
    <w:rsid w:val="00C816C0"/>
    <w:rsid w:val="00C8465B"/>
    <w:rsid w:val="00C86FAF"/>
    <w:rsid w:val="00C962E1"/>
    <w:rsid w:val="00C970A5"/>
    <w:rsid w:val="00CA04AB"/>
    <w:rsid w:val="00CA42C5"/>
    <w:rsid w:val="00CA452F"/>
    <w:rsid w:val="00CB30E3"/>
    <w:rsid w:val="00CB4821"/>
    <w:rsid w:val="00CD2654"/>
    <w:rsid w:val="00CD6438"/>
    <w:rsid w:val="00CD7F54"/>
    <w:rsid w:val="00D0524D"/>
    <w:rsid w:val="00D054B6"/>
    <w:rsid w:val="00D054CA"/>
    <w:rsid w:val="00D07660"/>
    <w:rsid w:val="00D145CD"/>
    <w:rsid w:val="00D230F8"/>
    <w:rsid w:val="00D2424F"/>
    <w:rsid w:val="00D26DBD"/>
    <w:rsid w:val="00D663F4"/>
    <w:rsid w:val="00D92FB3"/>
    <w:rsid w:val="00D93BE6"/>
    <w:rsid w:val="00D94749"/>
    <w:rsid w:val="00D976D6"/>
    <w:rsid w:val="00DA0669"/>
    <w:rsid w:val="00DA405E"/>
    <w:rsid w:val="00DB216A"/>
    <w:rsid w:val="00DB5446"/>
    <w:rsid w:val="00DB5ED9"/>
    <w:rsid w:val="00DC5670"/>
    <w:rsid w:val="00DD5598"/>
    <w:rsid w:val="00DE303F"/>
    <w:rsid w:val="00DE4A03"/>
    <w:rsid w:val="00DE7653"/>
    <w:rsid w:val="00DF0ADA"/>
    <w:rsid w:val="00DF38BB"/>
    <w:rsid w:val="00DF4396"/>
    <w:rsid w:val="00E03299"/>
    <w:rsid w:val="00E22812"/>
    <w:rsid w:val="00E27CAA"/>
    <w:rsid w:val="00E27FF1"/>
    <w:rsid w:val="00E41444"/>
    <w:rsid w:val="00E43A3F"/>
    <w:rsid w:val="00E453CE"/>
    <w:rsid w:val="00E4741D"/>
    <w:rsid w:val="00E51015"/>
    <w:rsid w:val="00E51B63"/>
    <w:rsid w:val="00E53C7E"/>
    <w:rsid w:val="00E57F4A"/>
    <w:rsid w:val="00E62F1C"/>
    <w:rsid w:val="00E713A9"/>
    <w:rsid w:val="00E72B58"/>
    <w:rsid w:val="00E73F25"/>
    <w:rsid w:val="00E91CF2"/>
    <w:rsid w:val="00E945F8"/>
    <w:rsid w:val="00EA3723"/>
    <w:rsid w:val="00EA5167"/>
    <w:rsid w:val="00EA77A0"/>
    <w:rsid w:val="00EB28ED"/>
    <w:rsid w:val="00EB6334"/>
    <w:rsid w:val="00EC639E"/>
    <w:rsid w:val="00EE2FE5"/>
    <w:rsid w:val="00EE341F"/>
    <w:rsid w:val="00EE3A87"/>
    <w:rsid w:val="00EF14FB"/>
    <w:rsid w:val="00EF4B56"/>
    <w:rsid w:val="00F06BD7"/>
    <w:rsid w:val="00F07BEA"/>
    <w:rsid w:val="00F111EF"/>
    <w:rsid w:val="00F14D8F"/>
    <w:rsid w:val="00F32E20"/>
    <w:rsid w:val="00F33644"/>
    <w:rsid w:val="00F34039"/>
    <w:rsid w:val="00F37704"/>
    <w:rsid w:val="00F5255A"/>
    <w:rsid w:val="00F7130F"/>
    <w:rsid w:val="00F71727"/>
    <w:rsid w:val="00F7783E"/>
    <w:rsid w:val="00F87DB8"/>
    <w:rsid w:val="00F87F1F"/>
    <w:rsid w:val="00F92356"/>
    <w:rsid w:val="00F9235D"/>
    <w:rsid w:val="00F925C9"/>
    <w:rsid w:val="00F937EE"/>
    <w:rsid w:val="00FA4376"/>
    <w:rsid w:val="00FA5FCF"/>
    <w:rsid w:val="00FB0097"/>
    <w:rsid w:val="00FB5595"/>
    <w:rsid w:val="00FC7DA4"/>
    <w:rsid w:val="00FE0724"/>
    <w:rsid w:val="00FF32BB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C40F5"/>
  <w15:chartTrackingRefBased/>
  <w15:docId w15:val="{C05F44F2-52DB-444B-92BD-B3BDD6BF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96734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7343"/>
  </w:style>
  <w:style w:type="paragraph" w:customStyle="1" w:styleId="w5pktart">
    <w:name w:val="w5_pkt_art"/>
    <w:basedOn w:val="Normalny"/>
    <w:rsid w:val="003B5B03"/>
    <w:pPr>
      <w:spacing w:before="60" w:after="60"/>
      <w:ind w:left="2269" w:hanging="284"/>
      <w:jc w:val="both"/>
    </w:pPr>
  </w:style>
  <w:style w:type="paragraph" w:styleId="Tekstdymka">
    <w:name w:val="Balloon Text"/>
    <w:basedOn w:val="Normalny"/>
    <w:link w:val="TekstdymkaZnak"/>
    <w:rsid w:val="00902C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02C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4A7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75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admin@duszniki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</vt:lpstr>
    </vt:vector>
  </TitlesOfParts>
  <Company>um gdyni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</dc:title>
  <dc:subject/>
  <dc:creator>uojpy</dc:creator>
  <cp:keywords/>
  <dc:description/>
  <cp:lastModifiedBy>Emilia Gogołkiewicz-Kołecka</cp:lastModifiedBy>
  <cp:revision>6</cp:revision>
  <cp:lastPrinted>2017-06-19T06:17:00Z</cp:lastPrinted>
  <dcterms:created xsi:type="dcterms:W3CDTF">2017-06-19T10:11:00Z</dcterms:created>
  <dcterms:modified xsi:type="dcterms:W3CDTF">2022-01-19T13:10:00Z</dcterms:modified>
</cp:coreProperties>
</file>